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DF7E" w14:textId="1761F8B8" w:rsidR="00F805F8" w:rsidRPr="001B2441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2441">
        <w:rPr>
          <w:rFonts w:ascii="Times New Roman" w:hAnsi="Times New Roman" w:cs="Times New Roman"/>
          <w:b/>
          <w:sz w:val="32"/>
          <w:szCs w:val="32"/>
        </w:rPr>
        <w:t>Методическ</w:t>
      </w:r>
      <w:r w:rsidR="00B153ED" w:rsidRPr="001B2441">
        <w:rPr>
          <w:rFonts w:ascii="Times New Roman" w:hAnsi="Times New Roman" w:cs="Times New Roman"/>
          <w:b/>
          <w:sz w:val="32"/>
          <w:szCs w:val="32"/>
        </w:rPr>
        <w:t>ий анализ результатов ЕГЭ – 20</w:t>
      </w:r>
      <w:r w:rsidR="00E63DD7" w:rsidRPr="001B2441">
        <w:rPr>
          <w:rFonts w:ascii="Times New Roman" w:hAnsi="Times New Roman" w:cs="Times New Roman"/>
          <w:b/>
          <w:sz w:val="32"/>
          <w:szCs w:val="32"/>
        </w:rPr>
        <w:t>2</w:t>
      </w:r>
      <w:r w:rsidR="003E251C">
        <w:rPr>
          <w:rFonts w:ascii="Times New Roman" w:hAnsi="Times New Roman" w:cs="Times New Roman"/>
          <w:b/>
          <w:sz w:val="32"/>
          <w:szCs w:val="32"/>
        </w:rPr>
        <w:t>1</w:t>
      </w:r>
      <w:r w:rsidRPr="001B2441">
        <w:rPr>
          <w:rFonts w:ascii="Times New Roman" w:hAnsi="Times New Roman" w:cs="Times New Roman"/>
          <w:b/>
          <w:sz w:val="32"/>
          <w:szCs w:val="32"/>
        </w:rPr>
        <w:t xml:space="preserve"> по </w:t>
      </w:r>
      <w:r w:rsidR="00743440" w:rsidRPr="001B2441">
        <w:rPr>
          <w:rFonts w:ascii="Times New Roman" w:hAnsi="Times New Roman" w:cs="Times New Roman"/>
          <w:b/>
          <w:sz w:val="32"/>
          <w:szCs w:val="32"/>
        </w:rPr>
        <w:t>информатике</w:t>
      </w:r>
      <w:r w:rsidR="00E63DD7" w:rsidRPr="001B244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B2441">
        <w:rPr>
          <w:rFonts w:ascii="Times New Roman" w:hAnsi="Times New Roman" w:cs="Times New Roman"/>
          <w:b/>
          <w:sz w:val="32"/>
          <w:szCs w:val="32"/>
        </w:rPr>
        <w:t>и рекомендации по подготовке к едином</w:t>
      </w:r>
      <w:r w:rsidR="00B153ED" w:rsidRPr="001B2441">
        <w:rPr>
          <w:rFonts w:ascii="Times New Roman" w:hAnsi="Times New Roman" w:cs="Times New Roman"/>
          <w:b/>
          <w:sz w:val="32"/>
          <w:szCs w:val="32"/>
        </w:rPr>
        <w:t>у государственному экзамену 202</w:t>
      </w:r>
      <w:r w:rsidR="003E251C">
        <w:rPr>
          <w:rFonts w:ascii="Times New Roman" w:hAnsi="Times New Roman" w:cs="Times New Roman"/>
          <w:b/>
          <w:sz w:val="32"/>
          <w:szCs w:val="32"/>
        </w:rPr>
        <w:t>2</w:t>
      </w:r>
      <w:r w:rsidRPr="001B2441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14:paraId="7B76DBE8" w14:textId="77777777" w:rsidR="00F805F8" w:rsidRPr="00F417C6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DF4C4B" w14:textId="6F5AA4EC" w:rsidR="00B153ED" w:rsidRPr="001B2441" w:rsidRDefault="00F805F8" w:rsidP="00CB61A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7C6">
        <w:rPr>
          <w:rFonts w:ascii="Times New Roman" w:hAnsi="Times New Roman" w:cs="Times New Roman"/>
          <w:sz w:val="24"/>
          <w:szCs w:val="24"/>
        </w:rPr>
        <w:tab/>
      </w:r>
      <w:r w:rsidR="00B153ED" w:rsidRPr="001B2441">
        <w:rPr>
          <w:rFonts w:ascii="Times New Roman" w:hAnsi="Times New Roman" w:cs="Times New Roman"/>
          <w:sz w:val="28"/>
          <w:szCs w:val="28"/>
        </w:rPr>
        <w:t>В ЕГЭ – 20</w:t>
      </w:r>
      <w:r w:rsidR="00E63DD7" w:rsidRPr="001B2441">
        <w:rPr>
          <w:rFonts w:ascii="Times New Roman" w:hAnsi="Times New Roman" w:cs="Times New Roman"/>
          <w:sz w:val="28"/>
          <w:szCs w:val="28"/>
        </w:rPr>
        <w:t>2</w:t>
      </w:r>
      <w:r w:rsidR="003E251C">
        <w:rPr>
          <w:rFonts w:ascii="Times New Roman" w:hAnsi="Times New Roman" w:cs="Times New Roman"/>
          <w:sz w:val="28"/>
          <w:szCs w:val="28"/>
        </w:rPr>
        <w:t>1</w:t>
      </w:r>
      <w:r w:rsidRPr="001B2441">
        <w:rPr>
          <w:rFonts w:ascii="Times New Roman" w:hAnsi="Times New Roman" w:cs="Times New Roman"/>
          <w:sz w:val="28"/>
          <w:szCs w:val="28"/>
        </w:rPr>
        <w:t xml:space="preserve"> по </w:t>
      </w:r>
      <w:r w:rsidR="00743440" w:rsidRPr="001B2441">
        <w:rPr>
          <w:rFonts w:ascii="Times New Roman" w:hAnsi="Times New Roman" w:cs="Times New Roman"/>
          <w:sz w:val="28"/>
          <w:szCs w:val="28"/>
        </w:rPr>
        <w:t>информатике</w:t>
      </w:r>
      <w:r w:rsidRPr="001B2441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743440" w:rsidRPr="001B2441">
        <w:rPr>
          <w:rFonts w:ascii="Times New Roman" w:hAnsi="Times New Roman" w:cs="Times New Roman"/>
          <w:sz w:val="28"/>
          <w:szCs w:val="28"/>
        </w:rPr>
        <w:t>2</w:t>
      </w:r>
      <w:r w:rsidR="00D11D3A">
        <w:rPr>
          <w:rFonts w:ascii="Times New Roman" w:hAnsi="Times New Roman" w:cs="Times New Roman"/>
          <w:sz w:val="28"/>
          <w:szCs w:val="28"/>
        </w:rPr>
        <w:t>3</w:t>
      </w:r>
      <w:r w:rsidRPr="001B244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417C6" w:rsidRPr="001B2441">
        <w:rPr>
          <w:rFonts w:ascii="Times New Roman" w:hAnsi="Times New Roman" w:cs="Times New Roman"/>
          <w:sz w:val="28"/>
          <w:szCs w:val="28"/>
        </w:rPr>
        <w:t>а</w:t>
      </w:r>
      <w:r w:rsidRPr="001B2441">
        <w:rPr>
          <w:rFonts w:ascii="Times New Roman" w:hAnsi="Times New Roman" w:cs="Times New Roman"/>
          <w:sz w:val="28"/>
          <w:szCs w:val="28"/>
        </w:rPr>
        <w:t xml:space="preserve"> из </w:t>
      </w:r>
      <w:r w:rsidR="00D11D3A">
        <w:rPr>
          <w:rFonts w:ascii="Times New Roman" w:hAnsi="Times New Roman" w:cs="Times New Roman"/>
          <w:sz w:val="28"/>
          <w:szCs w:val="28"/>
        </w:rPr>
        <w:t>8</w:t>
      </w:r>
      <w:r w:rsidRPr="001B2441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BF7B22">
        <w:rPr>
          <w:rFonts w:ascii="Times New Roman" w:hAnsi="Times New Roman" w:cs="Times New Roman"/>
          <w:sz w:val="28"/>
          <w:szCs w:val="28"/>
        </w:rPr>
        <w:t xml:space="preserve"> </w:t>
      </w:r>
      <w:r w:rsidR="00743440" w:rsidRPr="001B2441">
        <w:rPr>
          <w:rFonts w:ascii="Times New Roman" w:hAnsi="Times New Roman" w:cs="Times New Roman"/>
          <w:sz w:val="28"/>
          <w:szCs w:val="28"/>
        </w:rPr>
        <w:t>1,2,3,</w:t>
      </w:r>
      <w:r w:rsidR="00D11D3A">
        <w:rPr>
          <w:rFonts w:ascii="Times New Roman" w:hAnsi="Times New Roman" w:cs="Times New Roman"/>
          <w:sz w:val="28"/>
          <w:szCs w:val="28"/>
        </w:rPr>
        <w:t>5</w:t>
      </w:r>
      <w:r w:rsidR="00743440" w:rsidRPr="001B2441">
        <w:rPr>
          <w:rFonts w:ascii="Times New Roman" w:hAnsi="Times New Roman" w:cs="Times New Roman"/>
          <w:sz w:val="28"/>
          <w:szCs w:val="28"/>
        </w:rPr>
        <w:t>,</w:t>
      </w:r>
      <w:r w:rsidR="00D11D3A">
        <w:rPr>
          <w:rFonts w:ascii="Times New Roman" w:hAnsi="Times New Roman" w:cs="Times New Roman"/>
          <w:sz w:val="28"/>
          <w:szCs w:val="28"/>
        </w:rPr>
        <w:t>6</w:t>
      </w:r>
      <w:r w:rsidR="00743440" w:rsidRPr="001B2441">
        <w:rPr>
          <w:rFonts w:ascii="Times New Roman" w:hAnsi="Times New Roman" w:cs="Times New Roman"/>
          <w:sz w:val="28"/>
          <w:szCs w:val="28"/>
        </w:rPr>
        <w:t>,10,1</w:t>
      </w:r>
      <w:r w:rsidR="00D11D3A">
        <w:rPr>
          <w:rFonts w:ascii="Times New Roman" w:hAnsi="Times New Roman" w:cs="Times New Roman"/>
          <w:sz w:val="28"/>
          <w:szCs w:val="28"/>
        </w:rPr>
        <w:t>2</w:t>
      </w:r>
      <w:r w:rsidR="00E63DD7" w:rsidRPr="001B2441">
        <w:rPr>
          <w:rFonts w:ascii="Times New Roman" w:hAnsi="Times New Roman" w:cs="Times New Roman"/>
          <w:sz w:val="28"/>
          <w:szCs w:val="28"/>
        </w:rPr>
        <w:t>,1</w:t>
      </w:r>
      <w:r w:rsidR="00D11D3A">
        <w:rPr>
          <w:rFonts w:ascii="Times New Roman" w:hAnsi="Times New Roman" w:cs="Times New Roman"/>
          <w:sz w:val="28"/>
          <w:szCs w:val="28"/>
        </w:rPr>
        <w:t>4</w:t>
      </w:r>
      <w:r w:rsidR="00743440" w:rsidRPr="001B2441">
        <w:rPr>
          <w:rFonts w:ascii="Times New Roman" w:hAnsi="Times New Roman" w:cs="Times New Roman"/>
          <w:sz w:val="28"/>
          <w:szCs w:val="28"/>
        </w:rPr>
        <w:t>)</w:t>
      </w:r>
      <w:r w:rsidRPr="001B2441">
        <w:rPr>
          <w:rFonts w:ascii="Times New Roman" w:hAnsi="Times New Roman" w:cs="Times New Roman"/>
          <w:sz w:val="28"/>
          <w:szCs w:val="28"/>
        </w:rPr>
        <w:t>. Порог успешности –</w:t>
      </w:r>
      <w:r w:rsidR="00743440" w:rsidRPr="001B2441">
        <w:rPr>
          <w:rFonts w:ascii="Times New Roman" w:hAnsi="Times New Roman" w:cs="Times New Roman"/>
          <w:sz w:val="28"/>
          <w:szCs w:val="28"/>
        </w:rPr>
        <w:t xml:space="preserve"> 40 </w:t>
      </w:r>
      <w:r w:rsidRPr="001B2441">
        <w:rPr>
          <w:rFonts w:ascii="Times New Roman" w:hAnsi="Times New Roman" w:cs="Times New Roman"/>
          <w:sz w:val="28"/>
          <w:szCs w:val="28"/>
        </w:rPr>
        <w:t>балл</w:t>
      </w:r>
      <w:r w:rsidR="00743440" w:rsidRPr="001B2441">
        <w:rPr>
          <w:rFonts w:ascii="Times New Roman" w:hAnsi="Times New Roman" w:cs="Times New Roman"/>
          <w:sz w:val="28"/>
          <w:szCs w:val="28"/>
        </w:rPr>
        <w:t>ов</w:t>
      </w:r>
      <w:r w:rsidR="00874938" w:rsidRPr="001B2441">
        <w:rPr>
          <w:rFonts w:ascii="Times New Roman" w:hAnsi="Times New Roman" w:cs="Times New Roman"/>
          <w:sz w:val="28"/>
          <w:szCs w:val="28"/>
        </w:rPr>
        <w:t>. Н</w:t>
      </w:r>
      <w:r w:rsidR="00B153ED" w:rsidRPr="001B2441">
        <w:rPr>
          <w:rFonts w:ascii="Times New Roman" w:hAnsi="Times New Roman" w:cs="Times New Roman"/>
          <w:sz w:val="28"/>
          <w:szCs w:val="28"/>
        </w:rPr>
        <w:t xml:space="preserve">е преодолевших порог успешности </w:t>
      </w:r>
      <w:r w:rsidR="00D11D3A">
        <w:rPr>
          <w:rFonts w:ascii="Times New Roman" w:hAnsi="Times New Roman" w:cs="Times New Roman"/>
          <w:sz w:val="28"/>
          <w:szCs w:val="28"/>
        </w:rPr>
        <w:t>нет</w:t>
      </w:r>
      <w:r w:rsidR="00874938" w:rsidRPr="001B2441">
        <w:rPr>
          <w:rFonts w:ascii="Times New Roman" w:hAnsi="Times New Roman" w:cs="Times New Roman"/>
          <w:sz w:val="28"/>
          <w:szCs w:val="28"/>
        </w:rPr>
        <w:t xml:space="preserve"> </w:t>
      </w:r>
      <w:r w:rsidR="00B153ED" w:rsidRPr="001B2441">
        <w:rPr>
          <w:rFonts w:ascii="Times New Roman" w:hAnsi="Times New Roman" w:cs="Times New Roman"/>
          <w:sz w:val="28"/>
          <w:szCs w:val="28"/>
        </w:rPr>
        <w:t>(в 20</w:t>
      </w:r>
      <w:r w:rsidR="00D11D3A">
        <w:rPr>
          <w:rFonts w:ascii="Times New Roman" w:hAnsi="Times New Roman" w:cs="Times New Roman"/>
          <w:sz w:val="28"/>
          <w:szCs w:val="28"/>
        </w:rPr>
        <w:t>20</w:t>
      </w:r>
      <w:r w:rsidR="00B153ED" w:rsidRPr="001B2441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874938" w:rsidRPr="001B2441">
        <w:rPr>
          <w:rFonts w:ascii="Times New Roman" w:hAnsi="Times New Roman" w:cs="Times New Roman"/>
          <w:sz w:val="28"/>
          <w:szCs w:val="28"/>
        </w:rPr>
        <w:t xml:space="preserve"> </w:t>
      </w:r>
      <w:r w:rsidR="00D11D3A">
        <w:rPr>
          <w:rFonts w:ascii="Times New Roman" w:hAnsi="Times New Roman" w:cs="Times New Roman"/>
          <w:sz w:val="28"/>
          <w:szCs w:val="28"/>
        </w:rPr>
        <w:t>1</w:t>
      </w:r>
      <w:r w:rsidR="00B153ED" w:rsidRPr="001B2441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67E9A36" w14:textId="19529BBB" w:rsidR="00F805F8" w:rsidRPr="001B2441" w:rsidRDefault="00B153ED" w:rsidP="00CB61A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441">
        <w:rPr>
          <w:rFonts w:ascii="Times New Roman" w:hAnsi="Times New Roman" w:cs="Times New Roman"/>
          <w:sz w:val="28"/>
          <w:szCs w:val="28"/>
        </w:rPr>
        <w:tab/>
      </w:r>
      <w:r w:rsidR="008831A1" w:rsidRPr="001B2441">
        <w:rPr>
          <w:rFonts w:ascii="Times New Roman" w:hAnsi="Times New Roman" w:cs="Times New Roman"/>
          <w:sz w:val="28"/>
          <w:szCs w:val="28"/>
        </w:rPr>
        <w:t>Уча</w:t>
      </w:r>
      <w:r w:rsidR="00743440" w:rsidRPr="001B2441">
        <w:rPr>
          <w:rFonts w:ascii="Times New Roman" w:hAnsi="Times New Roman" w:cs="Times New Roman"/>
          <w:sz w:val="28"/>
          <w:szCs w:val="28"/>
        </w:rPr>
        <w:t xml:space="preserve">щихся, набравших </w:t>
      </w:r>
      <w:r w:rsidR="00E63DD7" w:rsidRPr="001B2441">
        <w:rPr>
          <w:rFonts w:ascii="Times New Roman" w:hAnsi="Times New Roman" w:cs="Times New Roman"/>
          <w:sz w:val="28"/>
          <w:szCs w:val="28"/>
        </w:rPr>
        <w:t xml:space="preserve">максимальный </w:t>
      </w:r>
      <w:r w:rsidR="00743440" w:rsidRPr="001B2441">
        <w:rPr>
          <w:rFonts w:ascii="Times New Roman" w:hAnsi="Times New Roman" w:cs="Times New Roman"/>
          <w:sz w:val="28"/>
          <w:szCs w:val="28"/>
        </w:rPr>
        <w:t>балл</w:t>
      </w:r>
      <w:r w:rsidR="00E63DD7" w:rsidRPr="001B2441">
        <w:rPr>
          <w:rFonts w:ascii="Times New Roman" w:hAnsi="Times New Roman" w:cs="Times New Roman"/>
          <w:sz w:val="28"/>
          <w:szCs w:val="28"/>
        </w:rPr>
        <w:t xml:space="preserve"> в районе - 8</w:t>
      </w:r>
      <w:r w:rsidR="00713B66">
        <w:rPr>
          <w:rFonts w:ascii="Times New Roman" w:hAnsi="Times New Roman" w:cs="Times New Roman"/>
          <w:sz w:val="28"/>
          <w:szCs w:val="28"/>
        </w:rPr>
        <w:t>5</w:t>
      </w:r>
      <w:r w:rsidR="00167FDB" w:rsidRPr="001B2441">
        <w:rPr>
          <w:rFonts w:ascii="Times New Roman" w:hAnsi="Times New Roman" w:cs="Times New Roman"/>
          <w:sz w:val="28"/>
          <w:szCs w:val="28"/>
        </w:rPr>
        <w:t xml:space="preserve">, </w:t>
      </w:r>
      <w:r w:rsidR="00713B66">
        <w:rPr>
          <w:rFonts w:ascii="Times New Roman" w:hAnsi="Times New Roman" w:cs="Times New Roman"/>
          <w:sz w:val="28"/>
          <w:szCs w:val="28"/>
        </w:rPr>
        <w:t>1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 человек (СОШ №</w:t>
      </w:r>
      <w:r w:rsidR="00E63DD7" w:rsidRPr="001B2441">
        <w:rPr>
          <w:rFonts w:ascii="Times New Roman" w:hAnsi="Times New Roman" w:cs="Times New Roman"/>
          <w:sz w:val="28"/>
          <w:szCs w:val="28"/>
        </w:rPr>
        <w:t>2</w:t>
      </w:r>
      <w:r w:rsidR="00713B66">
        <w:rPr>
          <w:rFonts w:ascii="Times New Roman" w:hAnsi="Times New Roman" w:cs="Times New Roman"/>
          <w:sz w:val="28"/>
          <w:szCs w:val="28"/>
        </w:rPr>
        <w:t>)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. </w:t>
      </w:r>
      <w:r w:rsidR="00F805F8" w:rsidRPr="001B2441">
        <w:rPr>
          <w:rFonts w:ascii="Times New Roman" w:hAnsi="Times New Roman" w:cs="Times New Roman"/>
          <w:sz w:val="28"/>
          <w:szCs w:val="28"/>
        </w:rPr>
        <w:t xml:space="preserve">Средний балл по району составил </w:t>
      </w:r>
      <w:r w:rsidR="008A1B3A" w:rsidRPr="001B2441">
        <w:rPr>
          <w:rFonts w:ascii="Times New Roman" w:hAnsi="Times New Roman" w:cs="Times New Roman"/>
          <w:sz w:val="28"/>
          <w:szCs w:val="28"/>
        </w:rPr>
        <w:t>6</w:t>
      </w:r>
      <w:r w:rsidR="00713B66">
        <w:rPr>
          <w:rFonts w:ascii="Times New Roman" w:hAnsi="Times New Roman" w:cs="Times New Roman"/>
          <w:sz w:val="28"/>
          <w:szCs w:val="28"/>
        </w:rPr>
        <w:t>4,6</w:t>
      </w:r>
      <w:r w:rsidRPr="001B2441">
        <w:rPr>
          <w:rFonts w:ascii="Times New Roman" w:hAnsi="Times New Roman" w:cs="Times New Roman"/>
          <w:sz w:val="28"/>
          <w:szCs w:val="28"/>
        </w:rPr>
        <w:t xml:space="preserve"> (в 20</w:t>
      </w:r>
      <w:r w:rsidR="00713B66">
        <w:rPr>
          <w:rFonts w:ascii="Times New Roman" w:hAnsi="Times New Roman" w:cs="Times New Roman"/>
          <w:sz w:val="28"/>
          <w:szCs w:val="28"/>
        </w:rPr>
        <w:t>20</w:t>
      </w:r>
      <w:r w:rsidR="00167FDB" w:rsidRPr="001B2441">
        <w:rPr>
          <w:rFonts w:ascii="Times New Roman" w:hAnsi="Times New Roman" w:cs="Times New Roman"/>
          <w:sz w:val="28"/>
          <w:szCs w:val="28"/>
        </w:rPr>
        <w:t xml:space="preserve"> - </w:t>
      </w:r>
      <w:r w:rsidR="00874938" w:rsidRPr="001B2441">
        <w:rPr>
          <w:rFonts w:ascii="Times New Roman" w:hAnsi="Times New Roman" w:cs="Times New Roman"/>
          <w:sz w:val="28"/>
          <w:szCs w:val="28"/>
        </w:rPr>
        <w:t>6</w:t>
      </w:r>
      <w:r w:rsidR="00713B66">
        <w:rPr>
          <w:rFonts w:ascii="Times New Roman" w:hAnsi="Times New Roman" w:cs="Times New Roman"/>
          <w:sz w:val="28"/>
          <w:szCs w:val="28"/>
        </w:rPr>
        <w:t>2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 балл</w:t>
      </w:r>
      <w:r w:rsidR="00713B66">
        <w:rPr>
          <w:rFonts w:ascii="Times New Roman" w:hAnsi="Times New Roman" w:cs="Times New Roman"/>
          <w:sz w:val="28"/>
          <w:szCs w:val="28"/>
        </w:rPr>
        <w:t>а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), что на </w:t>
      </w:r>
      <w:r w:rsidR="00713B66">
        <w:rPr>
          <w:rFonts w:ascii="Times New Roman" w:hAnsi="Times New Roman" w:cs="Times New Roman"/>
          <w:sz w:val="28"/>
          <w:szCs w:val="28"/>
        </w:rPr>
        <w:t>2,</w:t>
      </w:r>
      <w:r w:rsidR="00874938" w:rsidRPr="001B2441">
        <w:rPr>
          <w:rFonts w:ascii="Times New Roman" w:hAnsi="Times New Roman" w:cs="Times New Roman"/>
          <w:sz w:val="28"/>
          <w:szCs w:val="28"/>
        </w:rPr>
        <w:t>6</w:t>
      </w:r>
      <w:r w:rsidR="008A1B3A" w:rsidRPr="001B2441">
        <w:rPr>
          <w:rFonts w:ascii="Times New Roman" w:hAnsi="Times New Roman" w:cs="Times New Roman"/>
          <w:sz w:val="28"/>
          <w:szCs w:val="28"/>
        </w:rPr>
        <w:t xml:space="preserve"> балл</w:t>
      </w:r>
      <w:r w:rsidR="00874938" w:rsidRPr="001B2441">
        <w:rPr>
          <w:rFonts w:ascii="Times New Roman" w:hAnsi="Times New Roman" w:cs="Times New Roman"/>
          <w:sz w:val="28"/>
          <w:szCs w:val="28"/>
        </w:rPr>
        <w:t>ов</w:t>
      </w:r>
      <w:r w:rsidR="008831A1" w:rsidRPr="001B2441">
        <w:rPr>
          <w:rFonts w:ascii="Times New Roman" w:hAnsi="Times New Roman" w:cs="Times New Roman"/>
          <w:sz w:val="28"/>
          <w:szCs w:val="28"/>
        </w:rPr>
        <w:t xml:space="preserve"> </w:t>
      </w:r>
      <w:r w:rsidR="00713B66">
        <w:rPr>
          <w:rFonts w:ascii="Times New Roman" w:hAnsi="Times New Roman" w:cs="Times New Roman"/>
          <w:sz w:val="28"/>
          <w:szCs w:val="28"/>
        </w:rPr>
        <w:t>выше</w:t>
      </w:r>
      <w:r w:rsidR="00874938" w:rsidRPr="001B2441">
        <w:rPr>
          <w:rFonts w:ascii="Times New Roman" w:hAnsi="Times New Roman" w:cs="Times New Roman"/>
          <w:sz w:val="28"/>
          <w:szCs w:val="28"/>
        </w:rPr>
        <w:t xml:space="preserve"> </w:t>
      </w:r>
      <w:r w:rsidR="008831A1" w:rsidRPr="001B2441">
        <w:rPr>
          <w:rFonts w:ascii="Times New Roman" w:hAnsi="Times New Roman" w:cs="Times New Roman"/>
          <w:sz w:val="28"/>
          <w:szCs w:val="28"/>
        </w:rPr>
        <w:t>прошлогоднего результата.</w:t>
      </w:r>
    </w:p>
    <w:p w14:paraId="61EECF99" w14:textId="37481D33" w:rsidR="00B153ED" w:rsidRPr="001B2441" w:rsidRDefault="00B153ED" w:rsidP="00CB61A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1B2441">
        <w:rPr>
          <w:rFonts w:ascii="Times New Roman" w:hAnsi="Times New Roman" w:cs="Times New Roman"/>
          <w:b/>
          <w:sz w:val="28"/>
          <w:szCs w:val="28"/>
        </w:rPr>
        <w:t>Обученность</w:t>
      </w:r>
      <w:r w:rsidR="00874938" w:rsidRPr="001B24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 xml:space="preserve">по району </w:t>
      </w:r>
      <w:r w:rsidRPr="001B2441">
        <w:rPr>
          <w:rFonts w:ascii="Times New Roman" w:hAnsi="Times New Roman" w:cs="Times New Roman"/>
          <w:b/>
          <w:sz w:val="28"/>
          <w:szCs w:val="28"/>
        </w:rPr>
        <w:t>составила</w:t>
      </w:r>
      <w:bookmarkEnd w:id="0"/>
      <w:r w:rsidR="002C0A1D" w:rsidRPr="001B24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3B66">
        <w:rPr>
          <w:rFonts w:ascii="Times New Roman" w:hAnsi="Times New Roman" w:cs="Times New Roman"/>
          <w:b/>
          <w:sz w:val="28"/>
          <w:szCs w:val="28"/>
        </w:rPr>
        <w:t>100</w:t>
      </w:r>
      <w:r w:rsidR="008A1B3A" w:rsidRPr="001B2441">
        <w:rPr>
          <w:rFonts w:ascii="Times New Roman" w:hAnsi="Times New Roman" w:cs="Times New Roman"/>
          <w:b/>
          <w:sz w:val="28"/>
          <w:szCs w:val="28"/>
        </w:rPr>
        <w:t>%</w:t>
      </w:r>
    </w:p>
    <w:p w14:paraId="219F1373" w14:textId="7FC2430D" w:rsidR="00B153ED" w:rsidRPr="001B2441" w:rsidRDefault="00B153ED" w:rsidP="00CB61A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41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>–6</w:t>
      </w:r>
      <w:r w:rsidR="00713B66">
        <w:rPr>
          <w:rFonts w:ascii="Times New Roman" w:hAnsi="Times New Roman" w:cs="Times New Roman"/>
          <w:b/>
          <w:sz w:val="28"/>
          <w:szCs w:val="28"/>
        </w:rPr>
        <w:t>4,6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874938" w:rsidRPr="001B2441">
        <w:rPr>
          <w:rFonts w:ascii="Times New Roman" w:hAnsi="Times New Roman" w:cs="Times New Roman"/>
          <w:b/>
          <w:sz w:val="28"/>
          <w:szCs w:val="28"/>
        </w:rPr>
        <w:t>а</w:t>
      </w:r>
    </w:p>
    <w:p w14:paraId="6EB9E7B5" w14:textId="73FFCAD7" w:rsidR="00B153ED" w:rsidRPr="001B2441" w:rsidRDefault="00B153ED" w:rsidP="00CB61A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41">
        <w:rPr>
          <w:rFonts w:ascii="Times New Roman" w:hAnsi="Times New Roman" w:cs="Times New Roman"/>
          <w:b/>
          <w:sz w:val="28"/>
          <w:szCs w:val="28"/>
        </w:rPr>
        <w:t>Выше районного показа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>теля средний балл в школах №</w:t>
      </w:r>
      <w:r w:rsidR="00CB6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>2,</w:t>
      </w:r>
      <w:r w:rsidR="00CB61AC">
        <w:rPr>
          <w:rFonts w:ascii="Times New Roman" w:hAnsi="Times New Roman" w:cs="Times New Roman"/>
          <w:b/>
          <w:sz w:val="28"/>
          <w:szCs w:val="28"/>
        </w:rPr>
        <w:t>5</w:t>
      </w:r>
      <w:r w:rsidR="002C0A1D" w:rsidRPr="001B2441">
        <w:rPr>
          <w:rFonts w:ascii="Times New Roman" w:hAnsi="Times New Roman" w:cs="Times New Roman"/>
          <w:b/>
          <w:sz w:val="28"/>
          <w:szCs w:val="28"/>
        </w:rPr>
        <w:t>,</w:t>
      </w:r>
      <w:r w:rsidR="00CB61AC">
        <w:rPr>
          <w:rFonts w:ascii="Times New Roman" w:hAnsi="Times New Roman" w:cs="Times New Roman"/>
          <w:b/>
          <w:sz w:val="28"/>
          <w:szCs w:val="28"/>
        </w:rPr>
        <w:t>6,12</w:t>
      </w:r>
      <w:r w:rsidRPr="001B2441">
        <w:rPr>
          <w:rFonts w:ascii="Times New Roman" w:hAnsi="Times New Roman" w:cs="Times New Roman"/>
          <w:b/>
          <w:sz w:val="28"/>
          <w:szCs w:val="28"/>
        </w:rPr>
        <w:t>.</w:t>
      </w:r>
    </w:p>
    <w:p w14:paraId="6CFB0F26" w14:textId="543A6A82" w:rsidR="00B153ED" w:rsidRPr="001B2441" w:rsidRDefault="00B153ED" w:rsidP="00CB61AC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41">
        <w:rPr>
          <w:rFonts w:ascii="Times New Roman" w:hAnsi="Times New Roman" w:cs="Times New Roman"/>
          <w:sz w:val="28"/>
          <w:szCs w:val="28"/>
        </w:rPr>
        <w:tab/>
      </w:r>
      <w:r w:rsidRPr="001B2441">
        <w:rPr>
          <w:rFonts w:ascii="Times New Roman" w:hAnsi="Times New Roman" w:cs="Times New Roman"/>
          <w:sz w:val="28"/>
          <w:szCs w:val="28"/>
        </w:rPr>
        <w:tab/>
      </w:r>
      <w:r w:rsidR="00842F9F">
        <w:rPr>
          <w:rFonts w:ascii="Times New Roman" w:hAnsi="Times New Roman" w:cs="Times New Roman"/>
          <w:sz w:val="28"/>
          <w:szCs w:val="28"/>
        </w:rPr>
        <w:t xml:space="preserve">В 2021 году ЕГЭ по информатике и ИКТ проходил в </w:t>
      </w:r>
      <w:r w:rsidR="00842F9F" w:rsidRPr="00842F9F">
        <w:rPr>
          <w:rFonts w:ascii="Times New Roman" w:hAnsi="Times New Roman" w:cs="Times New Roman"/>
          <w:b/>
          <w:bCs/>
          <w:sz w:val="28"/>
          <w:szCs w:val="28"/>
        </w:rPr>
        <w:t>компьютерной форме</w:t>
      </w:r>
      <w:r w:rsidR="00842F9F">
        <w:rPr>
          <w:rFonts w:ascii="Times New Roman" w:hAnsi="Times New Roman" w:cs="Times New Roman"/>
          <w:sz w:val="28"/>
          <w:szCs w:val="28"/>
        </w:rPr>
        <w:t>.</w:t>
      </w:r>
    </w:p>
    <w:p w14:paraId="76812381" w14:textId="77777777" w:rsidR="00F805F8" w:rsidRPr="001B2441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33C120F" w14:textId="79FD0D17" w:rsidR="00F805F8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ЕГЭ</w:t>
      </w:r>
    </w:p>
    <w:p w14:paraId="7BEC2842" w14:textId="2DD16463" w:rsidR="003E251C" w:rsidRDefault="003E251C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862" w:type="dxa"/>
        <w:tblInd w:w="-10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1286"/>
        <w:gridCol w:w="1011"/>
        <w:gridCol w:w="1012"/>
        <w:gridCol w:w="1011"/>
        <w:gridCol w:w="1013"/>
        <w:gridCol w:w="1300"/>
        <w:gridCol w:w="1306"/>
        <w:gridCol w:w="2018"/>
      </w:tblGrid>
      <w:tr w:rsidR="003E251C" w:rsidRPr="003E251C" w14:paraId="3B1DFCDE" w14:textId="77777777" w:rsidTr="000D3ED5">
        <w:trPr>
          <w:trHeight w:val="820"/>
        </w:trPr>
        <w:tc>
          <w:tcPr>
            <w:tcW w:w="905" w:type="dxa"/>
            <w:vMerge w:val="restart"/>
          </w:tcPr>
          <w:p w14:paraId="3BDA4E3C" w14:textId="508CD837" w:rsidR="003E251C" w:rsidRPr="003E251C" w:rsidRDefault="003E251C" w:rsidP="003E251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286" w:type="dxa"/>
            <w:vMerge w:val="restart"/>
          </w:tcPr>
          <w:p w14:paraId="40F81D4D" w14:textId="78FEF269" w:rsidR="003E251C" w:rsidRPr="003E251C" w:rsidRDefault="003E251C" w:rsidP="003E251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Кол-во выпускников 11 классов</w:t>
            </w:r>
          </w:p>
        </w:tc>
        <w:tc>
          <w:tcPr>
            <w:tcW w:w="2023" w:type="dxa"/>
            <w:gridSpan w:val="2"/>
          </w:tcPr>
          <w:p w14:paraId="0988F415" w14:textId="7D402D8F" w:rsidR="003E251C" w:rsidRPr="003E251C" w:rsidRDefault="003E251C" w:rsidP="003E251C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Кол-во участников ЕГЭ</w:t>
            </w:r>
          </w:p>
        </w:tc>
        <w:tc>
          <w:tcPr>
            <w:tcW w:w="2024" w:type="dxa"/>
            <w:gridSpan w:val="2"/>
          </w:tcPr>
          <w:p w14:paraId="66088CB0" w14:textId="5D572291" w:rsidR="003E251C" w:rsidRPr="003E251C" w:rsidRDefault="003E251C" w:rsidP="003E251C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Кол-во уч-ся, не преодолевших порог</w:t>
            </w:r>
          </w:p>
        </w:tc>
        <w:tc>
          <w:tcPr>
            <w:tcW w:w="1300" w:type="dxa"/>
            <w:vMerge w:val="restart"/>
          </w:tcPr>
          <w:p w14:paraId="710A2B94" w14:textId="17CC85DB" w:rsidR="003E251C" w:rsidRPr="003E251C" w:rsidRDefault="003E251C" w:rsidP="003E251C">
            <w:pPr>
              <w:spacing w:after="0" w:line="240" w:lineRule="auto"/>
              <w:ind w:left="28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% обученности </w:t>
            </w:r>
            <w:r w:rsidRPr="00EA09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(округлять до десятых)</w:t>
            </w:r>
          </w:p>
        </w:tc>
        <w:tc>
          <w:tcPr>
            <w:tcW w:w="1306" w:type="dxa"/>
            <w:vMerge w:val="restart"/>
          </w:tcPr>
          <w:p w14:paraId="26CA158B" w14:textId="77777777" w:rsidR="003E251C" w:rsidRPr="00EA09F3" w:rsidRDefault="003E251C" w:rsidP="003E251C">
            <w:pPr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  <w:p w14:paraId="31A94A8A" w14:textId="77777777" w:rsidR="003E251C" w:rsidRPr="00EA09F3" w:rsidRDefault="003E251C" w:rsidP="003E251C">
            <w:pPr>
              <w:spacing w:after="0" w:line="240" w:lineRule="auto"/>
              <w:ind w:left="2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100 б</w:t>
            </w: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 шкале)</w:t>
            </w:r>
          </w:p>
          <w:p w14:paraId="732A2B5C" w14:textId="469D7031" w:rsidR="003E251C" w:rsidRPr="003E251C" w:rsidRDefault="003E251C" w:rsidP="003E251C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EA09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(округлять до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A09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сотых)</w:t>
            </w:r>
          </w:p>
        </w:tc>
        <w:tc>
          <w:tcPr>
            <w:tcW w:w="2018" w:type="dxa"/>
            <w:vMerge w:val="restart"/>
          </w:tcPr>
          <w:p w14:paraId="20E5DC66" w14:textId="77777777" w:rsidR="003E251C" w:rsidRPr="00EA09F3" w:rsidRDefault="003E251C" w:rsidP="003E251C">
            <w:pPr>
              <w:spacing w:after="0" w:line="240" w:lineRule="auto"/>
              <w:ind w:left="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ФИО учителей</w:t>
            </w:r>
          </w:p>
          <w:p w14:paraId="0F7CA04A" w14:textId="77777777" w:rsidR="003E251C" w:rsidRPr="003E251C" w:rsidRDefault="003E251C" w:rsidP="003E251C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51C" w:rsidRPr="003E251C" w14:paraId="45297675" w14:textId="77777777" w:rsidTr="000D3ED5">
        <w:trPr>
          <w:trHeight w:val="820"/>
        </w:trPr>
        <w:tc>
          <w:tcPr>
            <w:tcW w:w="905" w:type="dxa"/>
            <w:vMerge/>
          </w:tcPr>
          <w:p w14:paraId="087A9D27" w14:textId="77777777" w:rsidR="003E251C" w:rsidRPr="003E251C" w:rsidRDefault="003E251C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6" w:type="dxa"/>
            <w:vMerge/>
          </w:tcPr>
          <w:p w14:paraId="62EBA61A" w14:textId="77777777" w:rsidR="003E251C" w:rsidRPr="003E251C" w:rsidRDefault="003E251C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17C" w14:textId="77777777" w:rsidR="003E251C" w:rsidRPr="003E251C" w:rsidRDefault="003E251C" w:rsidP="003E251C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73F2" w14:textId="77777777" w:rsidR="003E251C" w:rsidRPr="003E251C" w:rsidRDefault="003E251C" w:rsidP="003E251C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0A12" w14:textId="77777777" w:rsidR="003E251C" w:rsidRPr="003E251C" w:rsidRDefault="003E251C" w:rsidP="003E251C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1175" w14:textId="77777777" w:rsidR="003E251C" w:rsidRPr="003E251C" w:rsidRDefault="003E251C" w:rsidP="003E251C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300" w:type="dxa"/>
            <w:vMerge/>
          </w:tcPr>
          <w:p w14:paraId="44D982D4" w14:textId="77777777" w:rsidR="003E251C" w:rsidRPr="003E251C" w:rsidRDefault="003E251C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6" w:type="dxa"/>
            <w:vMerge/>
          </w:tcPr>
          <w:p w14:paraId="677CEA3C" w14:textId="77777777" w:rsidR="003E251C" w:rsidRPr="003E251C" w:rsidRDefault="003E251C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</w:tcPr>
          <w:p w14:paraId="3E32FD3A" w14:textId="77777777" w:rsidR="003E251C" w:rsidRPr="003E251C" w:rsidRDefault="003E251C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51C" w:rsidRPr="003E251C" w14:paraId="6F046D32" w14:textId="77777777" w:rsidTr="000D3ED5">
        <w:trPr>
          <w:trHeight w:val="283"/>
        </w:trPr>
        <w:tc>
          <w:tcPr>
            <w:tcW w:w="905" w:type="dxa"/>
          </w:tcPr>
          <w:p w14:paraId="62B23EEB" w14:textId="77777777" w:rsidR="003E251C" w:rsidRPr="003E251C" w:rsidRDefault="003E251C" w:rsidP="003E25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6" w:type="dxa"/>
          </w:tcPr>
          <w:p w14:paraId="6B24A418" w14:textId="77777777" w:rsidR="003E251C" w:rsidRPr="003E251C" w:rsidRDefault="003E251C" w:rsidP="003E25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2E0B" w14:textId="77777777" w:rsidR="003E251C" w:rsidRPr="003E251C" w:rsidRDefault="003E251C" w:rsidP="003E25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499D" w14:textId="77777777" w:rsidR="003E251C" w:rsidRPr="003E251C" w:rsidRDefault="003E251C" w:rsidP="003E25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0258" w14:textId="77777777" w:rsidR="003E251C" w:rsidRPr="003E251C" w:rsidRDefault="003E251C" w:rsidP="003E25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E2FB" w14:textId="77777777" w:rsidR="003E251C" w:rsidRPr="003E251C" w:rsidRDefault="003E251C" w:rsidP="003E25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0" w:type="dxa"/>
          </w:tcPr>
          <w:p w14:paraId="03927813" w14:textId="77777777" w:rsidR="003E251C" w:rsidRPr="003E251C" w:rsidRDefault="003E251C" w:rsidP="003E25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06" w:type="dxa"/>
          </w:tcPr>
          <w:p w14:paraId="25152FEB" w14:textId="77777777" w:rsidR="003E251C" w:rsidRPr="003E251C" w:rsidRDefault="003E251C" w:rsidP="003E25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58.20</w:t>
            </w:r>
          </w:p>
        </w:tc>
        <w:tc>
          <w:tcPr>
            <w:tcW w:w="2018" w:type="dxa"/>
          </w:tcPr>
          <w:p w14:paraId="38DC1AFF" w14:textId="77777777" w:rsidR="003E251C" w:rsidRPr="003E251C" w:rsidRDefault="003E251C" w:rsidP="003E251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E251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Шведчиков А.В.</w:t>
            </w:r>
          </w:p>
        </w:tc>
      </w:tr>
      <w:tr w:rsidR="007212EB" w:rsidRPr="003E251C" w14:paraId="7370CE75" w14:textId="77777777" w:rsidTr="00CB61AC">
        <w:trPr>
          <w:trHeight w:val="163"/>
        </w:trPr>
        <w:tc>
          <w:tcPr>
            <w:tcW w:w="905" w:type="dxa"/>
          </w:tcPr>
          <w:p w14:paraId="7CB123A1" w14:textId="22091CAE" w:rsidR="007212EB" w:rsidRPr="003E251C" w:rsidRDefault="007212EB" w:rsidP="007212E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6" w:type="dxa"/>
          </w:tcPr>
          <w:p w14:paraId="32B0CCAD" w14:textId="4713EBC0" w:rsidR="007212EB" w:rsidRPr="003E251C" w:rsidRDefault="007212EB" w:rsidP="007212E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E5FC" w14:textId="62480A6D" w:rsidR="007212EB" w:rsidRPr="003E251C" w:rsidRDefault="007212EB" w:rsidP="007212E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C5EB" w14:textId="4F41189A" w:rsidR="007212EB" w:rsidRPr="003E251C" w:rsidRDefault="007212EB" w:rsidP="007212E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AC41" w14:textId="1C6F4729" w:rsidR="007212EB" w:rsidRPr="003E251C" w:rsidRDefault="007212EB" w:rsidP="007212E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F1F6" w14:textId="7409AC96" w:rsidR="007212EB" w:rsidRPr="003E251C" w:rsidRDefault="007212EB" w:rsidP="007212E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</w:tcPr>
          <w:p w14:paraId="220F34A0" w14:textId="0F59B8F8" w:rsidR="007212EB" w:rsidRPr="003E251C" w:rsidRDefault="007212EB" w:rsidP="007212E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6" w:type="dxa"/>
            <w:shd w:val="clear" w:color="auto" w:fill="FFFF00"/>
          </w:tcPr>
          <w:p w14:paraId="3C6291D3" w14:textId="4B721247" w:rsidR="007212EB" w:rsidRPr="003E251C" w:rsidRDefault="007212EB" w:rsidP="007212E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73,60</w:t>
            </w:r>
          </w:p>
        </w:tc>
        <w:tc>
          <w:tcPr>
            <w:tcW w:w="2018" w:type="dxa"/>
          </w:tcPr>
          <w:p w14:paraId="28DD48A4" w14:textId="21D35F42" w:rsidR="007212EB" w:rsidRDefault="000D3ED5" w:rsidP="000D3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Савранская Н.П.,</w:t>
            </w:r>
          </w:p>
          <w:p w14:paraId="2C81323B" w14:textId="0721F7D2" w:rsidR="000D3ED5" w:rsidRPr="007212EB" w:rsidRDefault="000D3ED5" w:rsidP="000D3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Уткина Г.А.</w:t>
            </w:r>
          </w:p>
        </w:tc>
      </w:tr>
      <w:tr w:rsidR="00012A76" w:rsidRPr="003E251C" w14:paraId="44803F63" w14:textId="77777777" w:rsidTr="000D3ED5">
        <w:trPr>
          <w:trHeight w:val="497"/>
        </w:trPr>
        <w:tc>
          <w:tcPr>
            <w:tcW w:w="905" w:type="dxa"/>
          </w:tcPr>
          <w:p w14:paraId="728139E5" w14:textId="4C1F25AF" w:rsidR="00012A76" w:rsidRDefault="0097645B" w:rsidP="00012A7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6" w:type="dxa"/>
          </w:tcPr>
          <w:p w14:paraId="6296F469" w14:textId="39933D88" w:rsidR="00012A76" w:rsidRDefault="00012A76" w:rsidP="0001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417A" w14:textId="60AC64FE" w:rsidR="00012A76" w:rsidRDefault="00012A76" w:rsidP="0001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BD4A" w14:textId="50AB5544" w:rsidR="00012A76" w:rsidRDefault="00012A76" w:rsidP="0001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7CCD" w14:textId="1D95D1E6" w:rsidR="00012A76" w:rsidRDefault="00012A76" w:rsidP="0001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91CD" w14:textId="17A21616" w:rsidR="00012A76" w:rsidRDefault="00012A76" w:rsidP="0001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</w:tcPr>
          <w:p w14:paraId="30472A55" w14:textId="1CC48ADC" w:rsidR="00012A76" w:rsidRDefault="00012A76" w:rsidP="0001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6" w:type="dxa"/>
          </w:tcPr>
          <w:p w14:paraId="352FD5F2" w14:textId="363E4A4E" w:rsidR="00012A76" w:rsidRDefault="00012A76" w:rsidP="0001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  <w:r w:rsidR="009764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8" w:type="dxa"/>
          </w:tcPr>
          <w:p w14:paraId="072F814E" w14:textId="47F5CE7C" w:rsidR="00012A76" w:rsidRDefault="00012A76" w:rsidP="00012A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Песоцкая С.Н., Пустовая С. А.</w:t>
            </w:r>
          </w:p>
        </w:tc>
      </w:tr>
      <w:tr w:rsidR="00BF43E4" w:rsidRPr="003E251C" w14:paraId="010D9747" w14:textId="77777777" w:rsidTr="00CB61AC">
        <w:trPr>
          <w:trHeight w:val="592"/>
        </w:trPr>
        <w:tc>
          <w:tcPr>
            <w:tcW w:w="905" w:type="dxa"/>
          </w:tcPr>
          <w:p w14:paraId="0B55651B" w14:textId="753F6CC3" w:rsidR="00BF43E4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86" w:type="dxa"/>
          </w:tcPr>
          <w:p w14:paraId="661463FE" w14:textId="071F3BE2" w:rsidR="00BF43E4" w:rsidRDefault="00BF43E4" w:rsidP="00BF4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0767" w14:textId="5448F736" w:rsidR="00BF43E4" w:rsidRDefault="00BF43E4" w:rsidP="00BF4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520" w14:textId="0E40C69A" w:rsidR="00BF43E4" w:rsidRDefault="00BF43E4" w:rsidP="00BF4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13C6" w14:textId="660FAD07" w:rsidR="00BF43E4" w:rsidRDefault="00BF43E4" w:rsidP="00BF4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60C7" w14:textId="2531CC58" w:rsidR="00BF43E4" w:rsidRDefault="00BF43E4" w:rsidP="00BF4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</w:tcPr>
          <w:p w14:paraId="59D8A7EE" w14:textId="65AEF1D7" w:rsidR="00BF43E4" w:rsidRDefault="00BF43E4" w:rsidP="00BF4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6" w:type="dxa"/>
            <w:shd w:val="clear" w:color="auto" w:fill="FFFF00"/>
          </w:tcPr>
          <w:p w14:paraId="67AF3631" w14:textId="40D91001" w:rsidR="00BF43E4" w:rsidRDefault="00BF43E4" w:rsidP="00BF4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75,50</w:t>
            </w:r>
          </w:p>
        </w:tc>
        <w:tc>
          <w:tcPr>
            <w:tcW w:w="2018" w:type="dxa"/>
          </w:tcPr>
          <w:p w14:paraId="47BEE2BF" w14:textId="6247BD8B" w:rsidR="00BF43E4" w:rsidRDefault="00BF43E4" w:rsidP="00BF43E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Максюкова О.Б.</w:t>
            </w:r>
          </w:p>
        </w:tc>
      </w:tr>
      <w:tr w:rsidR="00AA0D42" w:rsidRPr="003E251C" w14:paraId="3981B141" w14:textId="77777777" w:rsidTr="00CB61AC">
        <w:trPr>
          <w:trHeight w:val="416"/>
        </w:trPr>
        <w:tc>
          <w:tcPr>
            <w:tcW w:w="905" w:type="dxa"/>
          </w:tcPr>
          <w:p w14:paraId="1C0CA429" w14:textId="790C8575" w:rsidR="00AA0D42" w:rsidRDefault="00AA0D42" w:rsidP="00AA0D4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86" w:type="dxa"/>
          </w:tcPr>
          <w:p w14:paraId="2C028C84" w14:textId="32CCE8B4" w:rsidR="00AA0D42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72B3" w14:textId="7A081DD9" w:rsidR="00AA0D42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398F" w14:textId="246E1395" w:rsidR="00AA0D42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F897" w14:textId="2DF1F773" w:rsidR="00AA0D42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AA4C" w14:textId="36AEB2B9" w:rsidR="00AA0D42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</w:tcPr>
          <w:p w14:paraId="5AACFF99" w14:textId="670B22AB" w:rsidR="00AA0D42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6" w:type="dxa"/>
            <w:shd w:val="clear" w:color="auto" w:fill="FFFF00"/>
          </w:tcPr>
          <w:p w14:paraId="39D67031" w14:textId="613D246C" w:rsidR="00AA0D42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DC6AD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18" w:type="dxa"/>
          </w:tcPr>
          <w:p w14:paraId="729AD8F2" w14:textId="30DBBDC9" w:rsidR="00AA0D42" w:rsidRDefault="00AA0D42" w:rsidP="00AA0D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Бахал А.М.</w:t>
            </w:r>
          </w:p>
        </w:tc>
      </w:tr>
      <w:tr w:rsidR="00DC6AD1" w:rsidRPr="003E251C" w14:paraId="4AC7AEF4" w14:textId="77777777" w:rsidTr="000D3ED5">
        <w:trPr>
          <w:trHeight w:val="209"/>
        </w:trPr>
        <w:tc>
          <w:tcPr>
            <w:tcW w:w="905" w:type="dxa"/>
          </w:tcPr>
          <w:p w14:paraId="686CAE8A" w14:textId="4E3804BF" w:rsidR="00DC6AD1" w:rsidRDefault="00DC6AD1" w:rsidP="00DC6AD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86" w:type="dxa"/>
            <w:vAlign w:val="center"/>
          </w:tcPr>
          <w:p w14:paraId="2C70C2EB" w14:textId="520FBD33" w:rsid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8297" w14:textId="40DA287E" w:rsid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8D728" w14:textId="0C5030E2" w:rsid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26EB" w14:textId="7B701009" w:rsid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FC49" w14:textId="1524237B" w:rsid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vAlign w:val="center"/>
          </w:tcPr>
          <w:p w14:paraId="3E233A1C" w14:textId="329B64D3" w:rsid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6" w:type="dxa"/>
            <w:vAlign w:val="center"/>
          </w:tcPr>
          <w:p w14:paraId="687929D9" w14:textId="7A203A7E" w:rsid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  <w:tc>
          <w:tcPr>
            <w:tcW w:w="2018" w:type="dxa"/>
            <w:vAlign w:val="center"/>
          </w:tcPr>
          <w:p w14:paraId="0B475655" w14:textId="4170ECA2" w:rsidR="00DC6AD1" w:rsidRDefault="00DC6AD1" w:rsidP="00DC6AD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Касатонов В.В.</w:t>
            </w:r>
          </w:p>
        </w:tc>
      </w:tr>
      <w:tr w:rsidR="00494BB3" w:rsidRPr="003E251C" w14:paraId="09BB288C" w14:textId="77777777" w:rsidTr="00CB61AC">
        <w:trPr>
          <w:trHeight w:val="401"/>
        </w:trPr>
        <w:tc>
          <w:tcPr>
            <w:tcW w:w="905" w:type="dxa"/>
          </w:tcPr>
          <w:p w14:paraId="5FACF735" w14:textId="1ABC8180" w:rsidR="00494BB3" w:rsidRPr="00972232" w:rsidRDefault="00972232" w:rsidP="00494BB3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286" w:type="dxa"/>
          </w:tcPr>
          <w:p w14:paraId="0994A20B" w14:textId="297636FF" w:rsidR="00494BB3" w:rsidRDefault="00494BB3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4827" w14:textId="37289A65" w:rsidR="00494BB3" w:rsidRDefault="00494BB3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D6F0" w14:textId="2BB7F2A7" w:rsidR="00494BB3" w:rsidRDefault="00494BB3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75B4" w14:textId="4AE4C1F7" w:rsidR="00494BB3" w:rsidRDefault="00494BB3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3CED" w14:textId="77777777" w:rsidR="00494BB3" w:rsidRDefault="00494BB3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7A53555" w14:textId="44F1FDA4" w:rsidR="00494BB3" w:rsidRDefault="00494BB3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6" w:type="dxa"/>
            <w:shd w:val="clear" w:color="auto" w:fill="FFFF00"/>
          </w:tcPr>
          <w:p w14:paraId="67FBB134" w14:textId="59DBD648" w:rsidR="00494BB3" w:rsidRDefault="00494BB3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32797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18" w:type="dxa"/>
          </w:tcPr>
          <w:p w14:paraId="3DCA01FD" w14:textId="14050907" w:rsidR="00494BB3" w:rsidRDefault="00494BB3" w:rsidP="00494B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Рычагова Н.В.</w:t>
            </w:r>
          </w:p>
        </w:tc>
      </w:tr>
      <w:tr w:rsidR="00972232" w:rsidRPr="003E251C" w14:paraId="55BBA724" w14:textId="77777777" w:rsidTr="000D3ED5">
        <w:trPr>
          <w:trHeight w:val="437"/>
        </w:trPr>
        <w:tc>
          <w:tcPr>
            <w:tcW w:w="905" w:type="dxa"/>
          </w:tcPr>
          <w:p w14:paraId="1471F0F2" w14:textId="2E5CFEE6" w:rsidR="00972232" w:rsidRDefault="00327977" w:rsidP="00494BB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86" w:type="dxa"/>
          </w:tcPr>
          <w:p w14:paraId="72354223" w14:textId="40AB88EF" w:rsidR="00972232" w:rsidRDefault="00327977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2AD6" w14:textId="0FB10854" w:rsidR="00972232" w:rsidRDefault="00327977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F96E" w14:textId="35F2D891" w:rsidR="00972232" w:rsidRDefault="00327977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D8D0" w14:textId="406B034D" w:rsidR="00972232" w:rsidRDefault="00327977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8258" w14:textId="646A6588" w:rsidR="00972232" w:rsidRDefault="00327977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</w:tcPr>
          <w:p w14:paraId="4786618E" w14:textId="4CFB2814" w:rsidR="00972232" w:rsidRDefault="00327977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6" w:type="dxa"/>
          </w:tcPr>
          <w:p w14:paraId="09595A88" w14:textId="47E57286" w:rsidR="00972232" w:rsidRDefault="00327977" w:rsidP="0049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2018" w:type="dxa"/>
          </w:tcPr>
          <w:p w14:paraId="43F2D3FF" w14:textId="305ACDFF" w:rsidR="00972232" w:rsidRDefault="00327977" w:rsidP="00494B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Толмачева Т.Н.</w:t>
            </w:r>
          </w:p>
        </w:tc>
      </w:tr>
      <w:tr w:rsidR="00327977" w:rsidRPr="003E251C" w14:paraId="0CE82F20" w14:textId="77777777" w:rsidTr="000D3ED5">
        <w:trPr>
          <w:trHeight w:val="805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8F7A" w14:textId="70CD15EB" w:rsidR="00327977" w:rsidRPr="000D3ED5" w:rsidRDefault="00E443DD" w:rsidP="00327977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FD2E" w14:textId="283574AA" w:rsidR="00327977" w:rsidRPr="000D3ED5" w:rsidRDefault="00E443DD" w:rsidP="003279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</w:t>
            </w:r>
          </w:p>
        </w:tc>
        <w:tc>
          <w:tcPr>
            <w:tcW w:w="1011" w:type="dxa"/>
          </w:tcPr>
          <w:p w14:paraId="7AD4C0F3" w14:textId="3B1DEFDA" w:rsidR="00327977" w:rsidRPr="000D3ED5" w:rsidRDefault="00E443DD" w:rsidP="003279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1234" w14:textId="34FC6446" w:rsidR="00327977" w:rsidRPr="000D3ED5" w:rsidRDefault="00E443DD" w:rsidP="003279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2C56" w14:textId="519FAC64" w:rsidR="00327977" w:rsidRPr="000D3ED5" w:rsidRDefault="00E443DD" w:rsidP="003279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91BE" w14:textId="75A565CC" w:rsidR="00327977" w:rsidRPr="000D3ED5" w:rsidRDefault="00E443DD" w:rsidP="003279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1033" w14:textId="68248390" w:rsidR="00327977" w:rsidRPr="000D3ED5" w:rsidRDefault="00E443DD" w:rsidP="003279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3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36C3" w14:textId="67C8C78C" w:rsidR="00327977" w:rsidRPr="000D3ED5" w:rsidRDefault="000A647E" w:rsidP="003279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64,6</w:t>
            </w:r>
          </w:p>
        </w:tc>
        <w:tc>
          <w:tcPr>
            <w:tcW w:w="2018" w:type="dxa"/>
          </w:tcPr>
          <w:p w14:paraId="6EE2C68E" w14:textId="77777777" w:rsidR="00327977" w:rsidRDefault="00327977" w:rsidP="003279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8709FD" w14:textId="77777777" w:rsidR="00F805F8" w:rsidRPr="00F417C6" w:rsidRDefault="00F805F8" w:rsidP="000D3E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971A81" w14:textId="77777777" w:rsidR="00F805F8" w:rsidRPr="001B2441" w:rsidRDefault="00F805F8" w:rsidP="00F80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Динамика результатов ЕГЭ</w:t>
      </w:r>
    </w:p>
    <w:p w14:paraId="05E0C0C7" w14:textId="77777777" w:rsidR="00F805F8" w:rsidRPr="00F417C6" w:rsidRDefault="00F805F8" w:rsidP="00F805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336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993"/>
        <w:gridCol w:w="930"/>
        <w:gridCol w:w="1047"/>
        <w:gridCol w:w="1242"/>
        <w:gridCol w:w="924"/>
        <w:gridCol w:w="992"/>
        <w:gridCol w:w="1085"/>
        <w:gridCol w:w="1146"/>
      </w:tblGrid>
      <w:tr w:rsidR="00F805F8" w:rsidRPr="00F417C6" w14:paraId="36144FC9" w14:textId="77777777" w:rsidTr="00A175F6">
        <w:trPr>
          <w:jc w:val="center"/>
        </w:trPr>
        <w:tc>
          <w:tcPr>
            <w:tcW w:w="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5033CA" w14:textId="77777777" w:rsidR="00F805F8" w:rsidRPr="00F417C6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2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DF8748" w14:textId="77777777" w:rsidR="00F805F8" w:rsidRPr="00F417C6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57FCA" w14:textId="77777777" w:rsidR="00F805F8" w:rsidRPr="00F417C6" w:rsidRDefault="00F805F8" w:rsidP="00167F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7212EB" w:rsidRPr="00F417C6" w14:paraId="4E55B03E" w14:textId="77777777" w:rsidTr="00A175F6">
        <w:trPr>
          <w:jc w:val="center"/>
        </w:trPr>
        <w:tc>
          <w:tcPr>
            <w:tcW w:w="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459EF9" w14:textId="77777777" w:rsidR="007212EB" w:rsidRPr="00F417C6" w:rsidRDefault="007212EB" w:rsidP="007212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07ED7" w14:textId="3CCD2929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A8AB3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  <w:p w14:paraId="4E3EC36A" w14:textId="25B0D726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E7A9DA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14:paraId="7ACA6DD6" w14:textId="77777777" w:rsidR="007212EB" w:rsidRPr="00F417C6" w:rsidRDefault="007212EB" w:rsidP="007212EB">
            <w:pPr>
              <w:ind w:left="-94"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4ABC5" w14:textId="572422A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599E7650" w14:textId="77777777" w:rsidR="007212EB" w:rsidRPr="00F417C6" w:rsidRDefault="007212EB" w:rsidP="007212EB">
            <w:pPr>
              <w:ind w:left="-94"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2DBB6C" w14:textId="31A57225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0E4C3E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  <w:p w14:paraId="087BE858" w14:textId="3318D0C8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FBA37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14:paraId="04BA7DC2" w14:textId="77777777" w:rsidR="007212EB" w:rsidRPr="00F417C6" w:rsidRDefault="007212EB" w:rsidP="007212EB">
            <w:pPr>
              <w:ind w:left="-8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772165" w14:textId="26103624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5248CFB8" w14:textId="77777777" w:rsidR="007212EB" w:rsidRPr="00F417C6" w:rsidRDefault="007212EB" w:rsidP="007212EB">
            <w:pPr>
              <w:ind w:left="-86" w:right="-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2EB" w:rsidRPr="00F417C6" w14:paraId="72F0D194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71D21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1055653" w14:textId="2D518931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981A" w14:textId="6E2FEBA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F123" w14:textId="55D5CF9F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7CC" w14:textId="6638F574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53E0AF28" w14:textId="248C53DC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C6766" w14:textId="7FB0C95D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940B" w14:textId="2ED3D4AA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73,50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71155" w14:textId="4857D3CE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58,20</w:t>
            </w:r>
          </w:p>
        </w:tc>
      </w:tr>
      <w:tr w:rsidR="007212EB" w:rsidRPr="00F417C6" w14:paraId="77371F2C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A50398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4879631" w14:textId="1C49BDEB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14:paraId="0099A395" w14:textId="41CE1CDC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2D13" w14:textId="6C655482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 w:rsidR="000D3E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F03F" w14:textId="331673A3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4B9364A9" w14:textId="79549B7D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63,125</w:t>
            </w:r>
          </w:p>
        </w:tc>
        <w:tc>
          <w:tcPr>
            <w:tcW w:w="992" w:type="dxa"/>
          </w:tcPr>
          <w:p w14:paraId="70897953" w14:textId="07F6F57B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6A13" w14:textId="74803EB1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63,84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3DBB" w14:textId="023D9C29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73,60</w:t>
            </w:r>
          </w:p>
        </w:tc>
      </w:tr>
      <w:tr w:rsidR="007212EB" w:rsidRPr="00F417C6" w14:paraId="23BC00E3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3DEF0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3" w:type="dxa"/>
          </w:tcPr>
          <w:p w14:paraId="477C4BB8" w14:textId="39707F6F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14:paraId="0671A3F8" w14:textId="39FDA5D3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1791" w14:textId="76F85C02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F189" w14:textId="7CDE5ABD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260F0923" w14:textId="3CBCFAB8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14:paraId="29DE3AA4" w14:textId="34438C13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5E86" w14:textId="1DE7B522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73,34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1651" w14:textId="5AAB7697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63,50</w:t>
            </w:r>
          </w:p>
        </w:tc>
      </w:tr>
      <w:tr w:rsidR="007212EB" w:rsidRPr="00F417C6" w14:paraId="3CA9F930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7AC7AC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74B0F10" w14:textId="4E849373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14:paraId="258DC323" w14:textId="21301B2A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E5E3" w14:textId="7EECA39F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1CF1" w14:textId="198B453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14:paraId="2EBE1D79" w14:textId="2B19F54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14:paraId="4E7D6F37" w14:textId="368757B0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7D07" w14:textId="6C50CB24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4C89" w14:textId="56B6EC48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2EB" w:rsidRPr="00F417C6" w14:paraId="29E1E089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C982F9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50B270CF" w14:textId="69FE80EB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14:paraId="689E93AF" w14:textId="3E9111B1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7C4A" w14:textId="36B4EB0A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E2F3" w14:textId="0FB64259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6ABF435D" w14:textId="4D83AFF3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992" w:type="dxa"/>
          </w:tcPr>
          <w:p w14:paraId="468844BD" w14:textId="7041FB9B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D75" w14:textId="7309061D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A9CC" w14:textId="56269B83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75,50</w:t>
            </w:r>
          </w:p>
        </w:tc>
      </w:tr>
      <w:tr w:rsidR="007212EB" w:rsidRPr="00F417C6" w14:paraId="6C677B4D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6FB10C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CE80BED" w14:textId="691A0284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</w:tcPr>
          <w:p w14:paraId="5D1E5285" w14:textId="0A93EA14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A6D5" w14:textId="5B7E5695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3683" w14:textId="3A08D177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6FC10040" w14:textId="7A2C2544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14:paraId="5A338E16" w14:textId="038229ED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BF22" w14:textId="12B2B75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7265D" w14:textId="72BE40A1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7212EB" w:rsidRPr="00F417C6" w14:paraId="63E89BEF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217AE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5A835ED4" w14:textId="787316F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C513" w14:textId="357FDFC3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76D8" w14:textId="7FAC2255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0993" w14:textId="07C24E56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14:paraId="76A1FC5A" w14:textId="466C75E2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127D" w14:textId="106F6329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20C0" w14:textId="3EA8F483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2957" w14:textId="4443F7CF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ED5" w:rsidRPr="00F417C6" w14:paraId="1D307056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B31BE7" w14:textId="77777777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0B426555" w14:textId="748AAB76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361D76" w14:textId="795CB990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14F874" w14:textId="5AE2E31D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8C6A02" w14:textId="01383132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14:paraId="78CBAFE8" w14:textId="3FDE3454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2847C0" w14:textId="35C21087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555CF3" w14:textId="48EF5411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DBCC11" w14:textId="610F9A65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ED5" w:rsidRPr="00F417C6" w14:paraId="593E0BC4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243A5" w14:textId="77777777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7CF9F7D1" w14:textId="3B9AF5DA" w:rsidR="000D3ED5" w:rsidRPr="00F417C6" w:rsidRDefault="000D3ED5" w:rsidP="000D3E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A4F5D4" w14:textId="3CD50270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7784E0" w14:textId="605E650E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3194CA" w14:textId="63C403BC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14:paraId="3425D656" w14:textId="5CB8CA77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9C69A0" w14:textId="748CE404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8CE46F" w14:textId="16ED95B6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2450D7" w14:textId="2EA30B74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12EB" w:rsidRPr="00F417C6" w14:paraId="46F5537B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5638DE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52D06E3F" w14:textId="6104210E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22394F" w14:textId="030D7BC5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FD5E0C" w14:textId="5A00D989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0DBDBC" w14:textId="7CDF1285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14:paraId="0934CB2A" w14:textId="7CC20D03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62B318" w14:textId="5A01DF68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7D7955" w14:textId="1D83931D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A49502" w14:textId="606C5632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</w:tr>
      <w:tr w:rsidR="007212EB" w:rsidRPr="00F417C6" w14:paraId="482E5007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062C9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14:paraId="5A2A8F56" w14:textId="1CF42B9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0" w:type="dxa"/>
            <w:shd w:val="clear" w:color="auto" w:fill="FFFFFF" w:themeFill="background1"/>
          </w:tcPr>
          <w:p w14:paraId="2DC9B9AC" w14:textId="21B4A406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E4D6C0" w14:textId="24730F2B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0F405F" w14:textId="373393D5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14:paraId="10252DF8" w14:textId="77854D1C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shd w:val="clear" w:color="auto" w:fill="FFFFFF" w:themeFill="background1"/>
          </w:tcPr>
          <w:p w14:paraId="7D613212" w14:textId="2F9412DE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CAD879" w14:textId="69826763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60,67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DF5E37" w14:textId="50BB19C9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12EB" w:rsidRPr="00F417C6" w14:paraId="64B67876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0F389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0C4BA431" w14:textId="0F170D44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E6A1F9" w14:textId="6C41991A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E0B3CF" w14:textId="02171086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5EEAAF" w14:textId="0B33C6D1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14:paraId="155E174A" w14:textId="0B174F2B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B031F2" w14:textId="261A122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78F65D" w14:textId="221ECF93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904BBE" w14:textId="5F440187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</w:tr>
      <w:tr w:rsidR="007212EB" w:rsidRPr="00F417C6" w14:paraId="25330867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3828CC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14:paraId="50820375" w14:textId="6FE19955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CB882E" w14:textId="4E26F412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341D08" w14:textId="6ADDD86A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4AB152" w14:textId="4EFB6ECF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14:paraId="3F816278" w14:textId="1BB01CC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AB5A9A" w14:textId="737CD3FF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BFAAF4" w14:textId="0E5568B2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0E006C" w14:textId="1ED6E214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12EB" w:rsidRPr="00F417C6" w14:paraId="22BDABBC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610BD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14:paraId="7C4CFAC6" w14:textId="14B3C27E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3D6F26" w14:textId="5DF35A6D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DDC9F7" w14:textId="5E29AC5D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99D54F" w14:textId="6D667219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</w:tcPr>
          <w:p w14:paraId="3A99039A" w14:textId="5F5B8444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2C04DD" w14:textId="4BAF309F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C34491" w14:textId="7CBF878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2A1D95" w14:textId="7D000FD2" w:rsidR="007212EB" w:rsidRPr="00F417C6" w:rsidRDefault="000D3ED5" w:rsidP="007212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58,00</w:t>
            </w:r>
          </w:p>
        </w:tc>
      </w:tr>
      <w:tr w:rsidR="000D3ED5" w:rsidRPr="00F417C6" w14:paraId="6EFCBF04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72042A" w14:textId="77777777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6E16BA4A" w14:textId="7957C405" w:rsidR="000D3ED5" w:rsidRPr="00F417C6" w:rsidRDefault="000D3ED5" w:rsidP="000D3E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F58C76" w14:textId="463200AF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1A7423" w14:textId="4EBB6026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E66ADC" w14:textId="34A94D5B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2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14:paraId="069E556A" w14:textId="4F2E5AC2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3F6EAC" w14:textId="3F8DD46E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856193" w14:textId="169047D0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FD1AE0" w14:textId="6627F6CA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A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ED5" w:rsidRPr="00F417C6" w14:paraId="41A09112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38ECC5" w14:textId="77777777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2FE02632" w14:textId="7B98E70C" w:rsidR="000D3ED5" w:rsidRPr="00F417C6" w:rsidRDefault="000D3ED5" w:rsidP="000D3E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2623E8" w14:textId="65356595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3C49A8" w14:textId="6F60A807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E28BB9" w14:textId="5E097E10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2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14:paraId="0016FBF2" w14:textId="32DC2705" w:rsidR="000D3ED5" w:rsidRPr="00F417C6" w:rsidRDefault="000D3ED5" w:rsidP="000D3E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CC2E30" w14:textId="03332110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148E8E" w14:textId="0E4A8C61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AD97AC" w14:textId="26337F9F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A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ED5" w:rsidRPr="00F417C6" w14:paraId="6CC99F9E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A436B" w14:textId="77777777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14:paraId="01293E96" w14:textId="29BBAECC" w:rsidR="000D3ED5" w:rsidRPr="00F417C6" w:rsidRDefault="000D3ED5" w:rsidP="000D3E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52A462" w14:textId="0E0482FC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791DAB" w14:textId="4CFE6B72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73F4D7" w14:textId="2D361C22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2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14:paraId="7B849173" w14:textId="3745DA38" w:rsidR="000D3ED5" w:rsidRPr="00F417C6" w:rsidRDefault="000D3ED5" w:rsidP="000D3E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CCF592" w14:textId="358D5AF9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F5ACBD" w14:textId="7ADBAE36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F0D288" w14:textId="20B3C13E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A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ED5" w:rsidRPr="00F417C6" w14:paraId="0FBA0F43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FD661D" w14:textId="77777777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993" w:type="dxa"/>
          </w:tcPr>
          <w:p w14:paraId="4D4327CC" w14:textId="06E06661" w:rsidR="000D3ED5" w:rsidRPr="00F417C6" w:rsidRDefault="000D3ED5" w:rsidP="000D3E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A9EF8" w14:textId="2C41EB55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914C1D" w14:textId="7D3519D1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21BAF8" w14:textId="0FE2028C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2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</w:tcPr>
          <w:p w14:paraId="010E8C0C" w14:textId="09A494E3" w:rsidR="000D3ED5" w:rsidRPr="00F417C6" w:rsidRDefault="000D3ED5" w:rsidP="000D3E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1F5492" w14:textId="69C6FE9C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FC1EF6" w14:textId="5271FEB3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3C9201" w14:textId="2B093021" w:rsidR="000D3ED5" w:rsidRPr="00F417C6" w:rsidRDefault="000D3ED5" w:rsidP="000D3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A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12EB" w:rsidRPr="00F417C6" w14:paraId="1588613E" w14:textId="77777777" w:rsidTr="00CB1127">
        <w:trPr>
          <w:jc w:val="center"/>
        </w:trPr>
        <w:tc>
          <w:tcPr>
            <w:tcW w:w="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845DE" w14:textId="77777777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14:paraId="3CCD4F42" w14:textId="36A8784E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6953" w14:textId="6B0A220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6089" w14:textId="3CFF7B2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98,3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10E8" w14:textId="01CAB173" w:rsidR="007212EB" w:rsidRPr="00F417C6" w:rsidRDefault="00483E0E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4" w:type="dxa"/>
          </w:tcPr>
          <w:p w14:paraId="35C46368" w14:textId="419EE666" w:rsidR="007212EB" w:rsidRPr="00F417C6" w:rsidRDefault="007212EB" w:rsidP="007212E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5F6D" w14:textId="113D9048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BFD9" w14:textId="5AF5DC20" w:rsidR="007212EB" w:rsidRPr="00F417C6" w:rsidRDefault="007212EB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CD36" w14:textId="0671007D" w:rsidR="007212EB" w:rsidRPr="00F417C6" w:rsidRDefault="000A647E" w:rsidP="00721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64,6</w:t>
            </w:r>
          </w:p>
        </w:tc>
      </w:tr>
    </w:tbl>
    <w:p w14:paraId="2C074C16" w14:textId="77777777" w:rsidR="00F805F8" w:rsidRPr="00F417C6" w:rsidRDefault="00F805F8" w:rsidP="00F805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EFEA330" w14:textId="77777777" w:rsidR="00F805F8" w:rsidRPr="001B2441" w:rsidRDefault="00F805F8" w:rsidP="00F805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школы:</w:t>
      </w:r>
    </w:p>
    <w:p w14:paraId="79C72EF1" w14:textId="77777777" w:rsidR="00F805F8" w:rsidRPr="00F417C6" w:rsidRDefault="00F805F8" w:rsidP="00F805F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:rsidRPr="00F417C6" w14:paraId="0BB306E0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60D0D4" w14:textId="77777777" w:rsidR="00F805F8" w:rsidRPr="00F417C6" w:rsidRDefault="00F805F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3849D4" w14:textId="77777777" w:rsidR="00F805F8" w:rsidRPr="00F417C6" w:rsidRDefault="00F805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752AAD" w14:textId="77777777" w:rsidR="00F805F8" w:rsidRPr="00F417C6" w:rsidRDefault="00F805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2EE77" w14:textId="77777777" w:rsidR="00F805F8" w:rsidRPr="00F417C6" w:rsidRDefault="00F805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75E75" w:rsidRPr="00F417C6" w14:paraId="693BFF27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1B8954" w14:textId="77777777" w:rsidR="00675E75" w:rsidRPr="00F417C6" w:rsidRDefault="00675E75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04012" w14:textId="7156CE58" w:rsidR="00675E75" w:rsidRPr="00F417C6" w:rsidRDefault="00483E0E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6C363" w14:textId="2AF44BE1" w:rsidR="00675E75" w:rsidRPr="00F417C6" w:rsidRDefault="00483E0E" w:rsidP="00675E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2866E" w14:textId="2BDEAE49" w:rsidR="00675E75" w:rsidRPr="00F417C6" w:rsidRDefault="00483E0E" w:rsidP="00675E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Максюкова О.Б.</w:t>
            </w:r>
          </w:p>
        </w:tc>
      </w:tr>
    </w:tbl>
    <w:p w14:paraId="3C406DB0" w14:textId="77777777" w:rsidR="00F805F8" w:rsidRPr="00F417C6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EBCDF11" w14:textId="77777777" w:rsidR="00AD369E" w:rsidRPr="001B2441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14:paraId="7EC658C0" w14:textId="77777777" w:rsidR="00AD369E" w:rsidRPr="00F417C6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:rsidRPr="00F417C6" w14:paraId="797FB736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7CC31" w14:textId="77777777" w:rsidR="00AD369E" w:rsidRPr="00F417C6" w:rsidRDefault="00AD369E" w:rsidP="00AD369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7132D1" w14:textId="77777777" w:rsidR="00AD369E" w:rsidRPr="00F417C6" w:rsidRDefault="00AD369E" w:rsidP="00AD369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74C8C" w14:textId="77777777" w:rsidR="00AD369E" w:rsidRPr="00F417C6" w:rsidRDefault="00AD369E" w:rsidP="00AD369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081C8" w14:textId="77777777" w:rsidR="00AD369E" w:rsidRPr="00F417C6" w:rsidRDefault="00AD369E" w:rsidP="00AD369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AD369E" w:rsidRPr="00F417C6" w14:paraId="4935ED25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A47F7D" w14:textId="77777777" w:rsidR="00AD369E" w:rsidRPr="00F417C6" w:rsidRDefault="00AD369E" w:rsidP="00AD36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BB567" w14:textId="253882D7" w:rsidR="00AD369E" w:rsidRPr="00F417C6" w:rsidRDefault="00483E0E" w:rsidP="00AD36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B05D6" w14:textId="76D535E1" w:rsidR="00AD369E" w:rsidRPr="00F417C6" w:rsidRDefault="00483E0E" w:rsidP="006918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BBF47" w14:textId="46CDEAF0" w:rsidR="00AD369E" w:rsidRPr="00F417C6" w:rsidRDefault="00483E0E" w:rsidP="00AD36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Касатонов В.В.</w:t>
            </w:r>
          </w:p>
        </w:tc>
      </w:tr>
    </w:tbl>
    <w:p w14:paraId="4F7FFF65" w14:textId="77777777"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C75B15C" w14:textId="77777777" w:rsidR="007C5693" w:rsidRPr="007C5693" w:rsidRDefault="007C5693" w:rsidP="007C5693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7C5693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Средний балл по классам</w:t>
      </w:r>
    </w:p>
    <w:p w14:paraId="4A22174C" w14:textId="77777777" w:rsidR="007C5693" w:rsidRPr="007C5693" w:rsidRDefault="007C5693" w:rsidP="007C5693">
      <w:pPr>
        <w:spacing w:after="0" w:line="240" w:lineRule="auto"/>
        <w:ind w:left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8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1847"/>
        <w:gridCol w:w="1976"/>
        <w:gridCol w:w="4056"/>
      </w:tblGrid>
      <w:tr w:rsidR="007C5693" w:rsidRPr="007C5693" w14:paraId="13E0C14A" w14:textId="77777777" w:rsidTr="00B4074D">
        <w:trPr>
          <w:trHeight w:val="283"/>
          <w:jc w:val="center"/>
        </w:trPr>
        <w:tc>
          <w:tcPr>
            <w:tcW w:w="1045" w:type="dxa"/>
          </w:tcPr>
          <w:p w14:paraId="18E4A8A3" w14:textId="77777777" w:rsidR="007C5693" w:rsidRPr="007C5693" w:rsidRDefault="007C5693" w:rsidP="007C5693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847" w:type="dxa"/>
          </w:tcPr>
          <w:p w14:paraId="17262985" w14:textId="77777777" w:rsidR="007C5693" w:rsidRPr="007C5693" w:rsidRDefault="007C5693" w:rsidP="007C5693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1976" w:type="dxa"/>
          </w:tcPr>
          <w:p w14:paraId="2E137E8D" w14:textId="77777777" w:rsidR="007C5693" w:rsidRPr="007C5693" w:rsidRDefault="007C5693" w:rsidP="007C5693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 по 100б школе</w:t>
            </w:r>
          </w:p>
        </w:tc>
        <w:tc>
          <w:tcPr>
            <w:tcW w:w="4056" w:type="dxa"/>
          </w:tcPr>
          <w:p w14:paraId="3CEAB9A5" w14:textId="77777777" w:rsidR="007C5693" w:rsidRPr="007C5693" w:rsidRDefault="007C5693" w:rsidP="007C5693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C569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3E251C" w:rsidRPr="007C5693" w14:paraId="4FE69384" w14:textId="77777777" w:rsidTr="00B4074D">
        <w:trPr>
          <w:trHeight w:val="283"/>
          <w:jc w:val="center"/>
        </w:trPr>
        <w:tc>
          <w:tcPr>
            <w:tcW w:w="1045" w:type="dxa"/>
          </w:tcPr>
          <w:p w14:paraId="3063FF43" w14:textId="7232FA4B" w:rsidR="003E251C" w:rsidRPr="003E251C" w:rsidRDefault="003E251C" w:rsidP="003E25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5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14:paraId="07447CD8" w14:textId="5C7EB886" w:rsidR="003E251C" w:rsidRPr="003E251C" w:rsidRDefault="003E251C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51C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14:paraId="6976133A" w14:textId="7ADED7A4" w:rsidR="003E251C" w:rsidRPr="003E251C" w:rsidRDefault="003E251C" w:rsidP="003E251C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51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25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6" w:type="dxa"/>
          </w:tcPr>
          <w:p w14:paraId="71CC9114" w14:textId="668D0B84" w:rsidR="003E251C" w:rsidRPr="003E251C" w:rsidRDefault="003E251C" w:rsidP="003E25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51C">
              <w:rPr>
                <w:rFonts w:ascii="Times New Roman" w:hAnsi="Times New Roman" w:cs="Times New Roman"/>
                <w:sz w:val="24"/>
                <w:szCs w:val="24"/>
              </w:rPr>
              <w:t>Шведчиков А.В</w:t>
            </w:r>
          </w:p>
        </w:tc>
      </w:tr>
      <w:tr w:rsidR="007212EB" w:rsidRPr="007C5693" w14:paraId="4E6146F0" w14:textId="77777777" w:rsidTr="00B4074D">
        <w:trPr>
          <w:trHeight w:val="283"/>
          <w:jc w:val="center"/>
        </w:trPr>
        <w:tc>
          <w:tcPr>
            <w:tcW w:w="1045" w:type="dxa"/>
          </w:tcPr>
          <w:p w14:paraId="5BB6147B" w14:textId="60F306DF" w:rsidR="007212EB" w:rsidRPr="007C5693" w:rsidRDefault="007212EB" w:rsidP="007212E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dxa"/>
          </w:tcPr>
          <w:p w14:paraId="733C913E" w14:textId="099BEEE8" w:rsidR="007212EB" w:rsidRPr="007C5693" w:rsidRDefault="007212EB" w:rsidP="007212E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76" w:type="dxa"/>
          </w:tcPr>
          <w:p w14:paraId="759CDA33" w14:textId="1E1C9338" w:rsidR="007212EB" w:rsidRPr="007C5693" w:rsidRDefault="007212EB" w:rsidP="007212EB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F2458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56" w:type="dxa"/>
          </w:tcPr>
          <w:p w14:paraId="1D6BDF46" w14:textId="3C7A5261" w:rsidR="007212EB" w:rsidRPr="007C5693" w:rsidRDefault="007212EB" w:rsidP="007212E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Савранская Н.П.</w:t>
            </w:r>
          </w:p>
        </w:tc>
      </w:tr>
      <w:tr w:rsidR="007212EB" w:rsidRPr="007C5693" w14:paraId="549DC505" w14:textId="77777777" w:rsidTr="00B4074D">
        <w:trPr>
          <w:trHeight w:val="283"/>
          <w:jc w:val="center"/>
        </w:trPr>
        <w:tc>
          <w:tcPr>
            <w:tcW w:w="1045" w:type="dxa"/>
          </w:tcPr>
          <w:p w14:paraId="04EB3C1C" w14:textId="5485D6FA" w:rsidR="007212EB" w:rsidRPr="007C5693" w:rsidRDefault="007212EB" w:rsidP="007212E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dxa"/>
          </w:tcPr>
          <w:p w14:paraId="4F6DA642" w14:textId="2CCFBD85" w:rsidR="007212EB" w:rsidRPr="007C5693" w:rsidRDefault="007212EB" w:rsidP="007212E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76" w:type="dxa"/>
          </w:tcPr>
          <w:p w14:paraId="3C9012A2" w14:textId="1393CC96" w:rsidR="007212EB" w:rsidRPr="007C5693" w:rsidRDefault="007212EB" w:rsidP="007212EB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F2458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56" w:type="dxa"/>
          </w:tcPr>
          <w:p w14:paraId="7E27B6D3" w14:textId="7D8E0C09" w:rsidR="007212EB" w:rsidRPr="007C5693" w:rsidRDefault="007212EB" w:rsidP="007212E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Уткина </w:t>
            </w:r>
            <w:r w:rsidR="00F24582">
              <w:rPr>
                <w:rFonts w:ascii="Times New Roman" w:hAnsi="Times New Roman" w:cs="Times New Roman"/>
                <w:sz w:val="24"/>
                <w:szCs w:val="24"/>
              </w:rPr>
              <w:t>Г.А.</w:t>
            </w:r>
          </w:p>
        </w:tc>
      </w:tr>
      <w:tr w:rsidR="0097645B" w:rsidRPr="007C5693" w14:paraId="55791C8D" w14:textId="77777777" w:rsidTr="00B4074D">
        <w:trPr>
          <w:trHeight w:val="283"/>
          <w:jc w:val="center"/>
        </w:trPr>
        <w:tc>
          <w:tcPr>
            <w:tcW w:w="1045" w:type="dxa"/>
          </w:tcPr>
          <w:p w14:paraId="439C4122" w14:textId="5D2F76F3" w:rsidR="0097645B" w:rsidRPr="007C5693" w:rsidRDefault="0097645B" w:rsidP="0097645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dxa"/>
          </w:tcPr>
          <w:p w14:paraId="5C7B99E7" w14:textId="0E8F9B1C" w:rsidR="0097645B" w:rsidRPr="007C5693" w:rsidRDefault="0097645B" w:rsidP="0097645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76" w:type="dxa"/>
          </w:tcPr>
          <w:p w14:paraId="0CCC29FC" w14:textId="03B86B99" w:rsidR="0097645B" w:rsidRPr="007C5693" w:rsidRDefault="0097645B" w:rsidP="0097645B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4056" w:type="dxa"/>
          </w:tcPr>
          <w:p w14:paraId="0F734DB7" w14:textId="24640ECC" w:rsidR="0097645B" w:rsidRPr="007C5693" w:rsidRDefault="0097645B" w:rsidP="0097645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Пустовая С. А.</w:t>
            </w:r>
          </w:p>
        </w:tc>
      </w:tr>
      <w:tr w:rsidR="0097645B" w:rsidRPr="007C5693" w14:paraId="2B7E8755" w14:textId="77777777" w:rsidTr="00B4074D">
        <w:trPr>
          <w:trHeight w:val="283"/>
          <w:jc w:val="center"/>
        </w:trPr>
        <w:tc>
          <w:tcPr>
            <w:tcW w:w="1045" w:type="dxa"/>
          </w:tcPr>
          <w:p w14:paraId="22493A78" w14:textId="00F33D9F" w:rsidR="0097645B" w:rsidRPr="00EA09F3" w:rsidRDefault="0097645B" w:rsidP="0097645B">
            <w:pPr>
              <w:spacing w:after="0" w:line="240" w:lineRule="auto"/>
              <w:ind w:left="4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</w:tcPr>
          <w:p w14:paraId="6E54E0FD" w14:textId="2D9866E7" w:rsidR="0097645B" w:rsidRPr="00EA09F3" w:rsidRDefault="0097645B" w:rsidP="00976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76" w:type="dxa"/>
          </w:tcPr>
          <w:p w14:paraId="49482A1E" w14:textId="03F982EC" w:rsidR="0097645B" w:rsidRPr="00EA09F3" w:rsidRDefault="0097645B" w:rsidP="00976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  <w:tc>
          <w:tcPr>
            <w:tcW w:w="4056" w:type="dxa"/>
          </w:tcPr>
          <w:p w14:paraId="7084A36D" w14:textId="38598426" w:rsidR="0097645B" w:rsidRPr="00EA09F3" w:rsidRDefault="0097645B" w:rsidP="009764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Песоцкая С.Н.</w:t>
            </w:r>
          </w:p>
        </w:tc>
      </w:tr>
      <w:tr w:rsidR="00D57ED4" w:rsidRPr="007C5693" w14:paraId="3959755C" w14:textId="77777777" w:rsidTr="00B4074D">
        <w:trPr>
          <w:trHeight w:val="283"/>
          <w:jc w:val="center"/>
        </w:trPr>
        <w:tc>
          <w:tcPr>
            <w:tcW w:w="1045" w:type="dxa"/>
          </w:tcPr>
          <w:p w14:paraId="301A8FBD" w14:textId="1A8CA706" w:rsidR="00D57ED4" w:rsidRPr="00C07660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7" w:type="dxa"/>
          </w:tcPr>
          <w:p w14:paraId="0609008F" w14:textId="567CF392" w:rsidR="00D57ED4" w:rsidRPr="00BB2DCA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14:paraId="22671896" w14:textId="1299039B" w:rsidR="00D57ED4" w:rsidRPr="00BB2DCA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75,50</w:t>
            </w:r>
          </w:p>
        </w:tc>
        <w:tc>
          <w:tcPr>
            <w:tcW w:w="4056" w:type="dxa"/>
          </w:tcPr>
          <w:p w14:paraId="6826F387" w14:textId="132C0370" w:rsidR="00D57ED4" w:rsidRPr="00BB2DCA" w:rsidRDefault="00D57ED4" w:rsidP="00D57ED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Максюкова О.Б.</w:t>
            </w:r>
          </w:p>
        </w:tc>
      </w:tr>
      <w:tr w:rsidR="00AA0D42" w:rsidRPr="007C5693" w14:paraId="11FCD980" w14:textId="77777777" w:rsidTr="00B4074D">
        <w:trPr>
          <w:trHeight w:val="283"/>
          <w:jc w:val="center"/>
        </w:trPr>
        <w:tc>
          <w:tcPr>
            <w:tcW w:w="1045" w:type="dxa"/>
          </w:tcPr>
          <w:p w14:paraId="37F812CE" w14:textId="15C3ECDE" w:rsidR="00AA0D42" w:rsidRPr="00EA09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7" w:type="dxa"/>
          </w:tcPr>
          <w:p w14:paraId="42F62E25" w14:textId="6465CF25" w:rsidR="00AA0D42" w:rsidRPr="00EA09F3" w:rsidRDefault="00AA0D42" w:rsidP="00AA0D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14:paraId="79551BF4" w14:textId="11ABB146" w:rsidR="00AA0D42" w:rsidRPr="00EA09F3" w:rsidRDefault="00AA0D42" w:rsidP="00AA0D4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EC101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56" w:type="dxa"/>
          </w:tcPr>
          <w:p w14:paraId="511E49AA" w14:textId="2029D2E9" w:rsidR="00AA0D42" w:rsidRPr="00EA09F3" w:rsidRDefault="00AA0D42" w:rsidP="00AA0D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Бахал А.М.</w:t>
            </w:r>
          </w:p>
        </w:tc>
      </w:tr>
      <w:tr w:rsidR="00DC6AD1" w:rsidRPr="007C5693" w14:paraId="2949F987" w14:textId="77777777" w:rsidTr="003A0705">
        <w:trPr>
          <w:trHeight w:val="283"/>
          <w:jc w:val="center"/>
        </w:trPr>
        <w:tc>
          <w:tcPr>
            <w:tcW w:w="1045" w:type="dxa"/>
          </w:tcPr>
          <w:p w14:paraId="2C30B5B4" w14:textId="58D06AEE" w:rsidR="00DC6AD1" w:rsidRPr="001828B2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7" w:type="dxa"/>
            <w:vAlign w:val="center"/>
          </w:tcPr>
          <w:p w14:paraId="63B788B0" w14:textId="69B66AFF" w:rsidR="00DC6AD1" w:rsidRPr="001828B2" w:rsidRDefault="00DC6AD1" w:rsidP="00DC6AD1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76" w:type="dxa"/>
            <w:vAlign w:val="center"/>
          </w:tcPr>
          <w:p w14:paraId="1303C106" w14:textId="16339A1D" w:rsidR="00DC6AD1" w:rsidRPr="001828B2" w:rsidRDefault="00DC6AD1" w:rsidP="00DC6AD1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  <w:tc>
          <w:tcPr>
            <w:tcW w:w="4056" w:type="dxa"/>
            <w:vAlign w:val="center"/>
          </w:tcPr>
          <w:p w14:paraId="1210CB0A" w14:textId="54ABFACA" w:rsidR="00DC6AD1" w:rsidRPr="001828B2" w:rsidRDefault="00DC6AD1" w:rsidP="00DC6A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Касатонов В.В.</w:t>
            </w:r>
          </w:p>
        </w:tc>
      </w:tr>
      <w:tr w:rsidR="00972232" w:rsidRPr="007C5693" w14:paraId="0F3188AB" w14:textId="77777777" w:rsidTr="00B4074D">
        <w:trPr>
          <w:trHeight w:val="283"/>
          <w:jc w:val="center"/>
        </w:trPr>
        <w:tc>
          <w:tcPr>
            <w:tcW w:w="1045" w:type="dxa"/>
          </w:tcPr>
          <w:p w14:paraId="15F6810B" w14:textId="30E906D2" w:rsidR="00972232" w:rsidRPr="00972232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7" w:type="dxa"/>
          </w:tcPr>
          <w:p w14:paraId="2CC14409" w14:textId="2B9B9F2E" w:rsidR="00972232" w:rsidRPr="00EA09F3" w:rsidRDefault="00972232" w:rsidP="0097223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76" w:type="dxa"/>
          </w:tcPr>
          <w:p w14:paraId="0D5BDA39" w14:textId="0B2619ED" w:rsidR="00972232" w:rsidRPr="00EA09F3" w:rsidRDefault="00972232" w:rsidP="00972232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EC101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056" w:type="dxa"/>
          </w:tcPr>
          <w:p w14:paraId="17CF8517" w14:textId="1E493B9C" w:rsidR="00972232" w:rsidRPr="00EA09F3" w:rsidRDefault="00972232" w:rsidP="0097223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Рычагова Н.В.</w:t>
            </w:r>
          </w:p>
        </w:tc>
      </w:tr>
      <w:tr w:rsidR="003D30C3" w:rsidRPr="007C5693" w14:paraId="588A01D2" w14:textId="77777777" w:rsidTr="00B4074D">
        <w:trPr>
          <w:trHeight w:val="283"/>
          <w:jc w:val="center"/>
        </w:trPr>
        <w:tc>
          <w:tcPr>
            <w:tcW w:w="1045" w:type="dxa"/>
          </w:tcPr>
          <w:p w14:paraId="7A54BC45" w14:textId="6425A7A5" w:rsidR="003D30C3" w:rsidRPr="00EC1012" w:rsidRDefault="00EC1012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47" w:type="dxa"/>
          </w:tcPr>
          <w:p w14:paraId="1FC78D18" w14:textId="6987DB5B" w:rsidR="003D30C3" w:rsidRPr="00EC1012" w:rsidRDefault="00EC1012" w:rsidP="00EB00FB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76" w:type="dxa"/>
          </w:tcPr>
          <w:p w14:paraId="457C8618" w14:textId="43946D14" w:rsidR="003D30C3" w:rsidRPr="00EA09F3" w:rsidRDefault="00EC1012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4056" w:type="dxa"/>
          </w:tcPr>
          <w:p w14:paraId="55311F48" w14:textId="020DC87F" w:rsidR="003D30C3" w:rsidRPr="00EA09F3" w:rsidRDefault="00327977" w:rsidP="00EB00FB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Толмачева Т.Н.</w:t>
            </w:r>
          </w:p>
        </w:tc>
      </w:tr>
    </w:tbl>
    <w:p w14:paraId="3788E79A" w14:textId="77777777" w:rsidR="007C5693" w:rsidRPr="00F417C6" w:rsidRDefault="007C5693" w:rsidP="00483E0E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A29D81D" w14:textId="77777777" w:rsidR="00F805F8" w:rsidRPr="001B244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14:paraId="525489DB" w14:textId="77777777" w:rsidR="00F805F8" w:rsidRPr="00F417C6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F417C6" w14:paraId="5B3AC875" w14:textId="77777777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396EAD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7ADB4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F9779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2E8EE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BEC28F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D0C25" w:rsidRPr="00F417C6" w14:paraId="48C58320" w14:textId="77777777" w:rsidTr="00682470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9088B" w14:textId="77777777" w:rsidR="009D0C25" w:rsidRPr="00F417C6" w:rsidRDefault="009D0C25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9A6BF" w14:textId="70D2D3B7" w:rsidR="009D0C25" w:rsidRPr="00F417C6" w:rsidRDefault="00483E0E" w:rsidP="009D0C2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BEB6BD" w14:textId="0373D2F7" w:rsidR="009D0C25" w:rsidRPr="00F417C6" w:rsidRDefault="00483E0E" w:rsidP="0068247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756A32" w14:textId="3A234975" w:rsidR="009D0C25" w:rsidRPr="00F417C6" w:rsidRDefault="00483E0E" w:rsidP="0069180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77CB79" w14:textId="6FA33E49" w:rsidR="009D0C25" w:rsidRPr="00F417C6" w:rsidRDefault="00483E0E" w:rsidP="009D0C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Уткина Г.А.</w:t>
            </w:r>
          </w:p>
        </w:tc>
      </w:tr>
    </w:tbl>
    <w:p w14:paraId="09C514C9" w14:textId="77777777" w:rsidR="004C45A0" w:rsidRDefault="004C45A0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127882" w14:textId="77777777" w:rsidR="004C45A0" w:rsidRDefault="004C45A0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38B53A" w14:textId="77777777" w:rsidR="004C45A0" w:rsidRDefault="004C45A0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58B5D5" w14:textId="77777777" w:rsidR="004C45A0" w:rsidRDefault="004C45A0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8B518F" w14:textId="228D3C8D" w:rsidR="00F805F8" w:rsidRPr="001B244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Самый низкий средний балл показали классы:</w:t>
      </w:r>
    </w:p>
    <w:p w14:paraId="0EC49F36" w14:textId="77777777" w:rsidR="00F805F8" w:rsidRPr="00F417C6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F417C6" w14:paraId="5D86A37D" w14:textId="77777777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CA04D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E80F6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65927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F6E357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C66F5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483E0E" w:rsidRPr="00F417C6" w14:paraId="244694EB" w14:textId="77777777" w:rsidTr="00E43BDC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ACE20" w14:textId="77777777" w:rsidR="00483E0E" w:rsidRPr="00F417C6" w:rsidRDefault="00483E0E" w:rsidP="00483E0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14:paraId="180261B1" w14:textId="30EF6B66" w:rsidR="00483E0E" w:rsidRPr="00F417C6" w:rsidRDefault="00483E0E" w:rsidP="00483E0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vAlign w:val="center"/>
          </w:tcPr>
          <w:p w14:paraId="2E6A8264" w14:textId="6BF7F920" w:rsidR="00483E0E" w:rsidRPr="00F417C6" w:rsidRDefault="00483E0E" w:rsidP="00483E0E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vAlign w:val="center"/>
          </w:tcPr>
          <w:p w14:paraId="47190DEB" w14:textId="231D2EFF" w:rsidR="00483E0E" w:rsidRPr="00F417C6" w:rsidRDefault="00483E0E" w:rsidP="00483E0E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  <w:tc>
          <w:tcPr>
            <w:tcW w:w="3402" w:type="dxa"/>
            <w:vAlign w:val="center"/>
          </w:tcPr>
          <w:p w14:paraId="2737D72D" w14:textId="31A0B58B" w:rsidR="00483E0E" w:rsidRPr="007C5693" w:rsidRDefault="00483E0E" w:rsidP="00483E0E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Касатонов В.В.</w:t>
            </w:r>
          </w:p>
        </w:tc>
      </w:tr>
    </w:tbl>
    <w:p w14:paraId="0BAFED3D" w14:textId="77777777" w:rsidR="001B2441" w:rsidRDefault="001B2441" w:rsidP="00015AF7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p w14:paraId="772D0371" w14:textId="77777777" w:rsidR="004903AF" w:rsidRPr="001B2441" w:rsidRDefault="004903AF" w:rsidP="004903AF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1B2441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Не преодолели порог успешности выпускники:</w:t>
      </w:r>
    </w:p>
    <w:p w14:paraId="14E9EE6E" w14:textId="77777777" w:rsidR="004903AF" w:rsidRPr="00F417C6" w:rsidRDefault="004903AF" w:rsidP="004903AF">
      <w:pPr>
        <w:spacing w:after="0" w:line="240" w:lineRule="auto"/>
        <w:ind w:left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tbl>
      <w:tblPr>
        <w:tblW w:w="101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1276"/>
        <w:gridCol w:w="2693"/>
        <w:gridCol w:w="2155"/>
        <w:gridCol w:w="3002"/>
      </w:tblGrid>
      <w:tr w:rsidR="004903AF" w:rsidRPr="00F417C6" w14:paraId="3A6D7046" w14:textId="77777777" w:rsidTr="001B2441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CA67C" w14:textId="77777777"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BC98C" w14:textId="77777777"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FEC48" w14:textId="77777777"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 выпускника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859B4" w14:textId="77777777"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баллов (по 100 б шкале)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6162B" w14:textId="77777777" w:rsidR="004903AF" w:rsidRPr="00F417C6" w:rsidRDefault="004903AF" w:rsidP="004903AF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417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F24582" w:rsidRPr="00F417C6" w14:paraId="32E027AF" w14:textId="77777777" w:rsidTr="00860F69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02A0" w14:textId="132D2A09" w:rsidR="00F24582" w:rsidRPr="00F417C6" w:rsidRDefault="00E05625" w:rsidP="00E0562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14:paraId="24667BC2" w14:textId="46B255A3" w:rsidR="00F24582" w:rsidRPr="00F417C6" w:rsidRDefault="00E05625" w:rsidP="00E0562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693" w:type="dxa"/>
          </w:tcPr>
          <w:p w14:paraId="0AA68DD5" w14:textId="428C3B29" w:rsidR="00F24582" w:rsidRPr="00F417C6" w:rsidRDefault="00E05625" w:rsidP="00E0562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55" w:type="dxa"/>
          </w:tcPr>
          <w:p w14:paraId="329BDB61" w14:textId="18C671C8" w:rsidR="00F24582" w:rsidRPr="00F417C6" w:rsidRDefault="00E05625" w:rsidP="00E0562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002" w:type="dxa"/>
          </w:tcPr>
          <w:p w14:paraId="203BD828" w14:textId="1007CFFD" w:rsidR="00F24582" w:rsidRPr="00F417C6" w:rsidRDefault="00E05625" w:rsidP="00E0562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14:paraId="5C5F4468" w14:textId="77777777" w:rsidR="00F417C6" w:rsidRDefault="00F417C6" w:rsidP="00015AF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DD02FD5" w14:textId="77777777" w:rsidR="00F805F8" w:rsidRPr="001B2441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14:paraId="46C7E75A" w14:textId="77777777" w:rsidR="00F805F8" w:rsidRPr="00F417C6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:rsidRPr="00F417C6" w14:paraId="29105BB5" w14:textId="77777777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353E3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636C1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F7DBA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72CD2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F75D7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89532" w14:textId="77777777" w:rsidR="00F805F8" w:rsidRPr="00F417C6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24582" w:rsidRPr="00F417C6" w14:paraId="5F71FB4A" w14:textId="77777777" w:rsidTr="008738C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AFF99" w14:textId="77777777" w:rsidR="00F24582" w:rsidRPr="00F417C6" w:rsidRDefault="00F24582" w:rsidP="00F2458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</w:tcPr>
          <w:p w14:paraId="1C4C906A" w14:textId="08F199E3" w:rsidR="00F24582" w:rsidRPr="00F417C6" w:rsidRDefault="00F24582" w:rsidP="00F245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404CE17D" w14:textId="37A9618C" w:rsidR="00F24582" w:rsidRPr="00F417C6" w:rsidRDefault="00F24582" w:rsidP="00F245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0734DFA" w14:textId="781007A8" w:rsidR="00F24582" w:rsidRPr="00F417C6" w:rsidRDefault="00F24582" w:rsidP="00F245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Моисеев Александр</w:t>
            </w:r>
          </w:p>
        </w:tc>
        <w:tc>
          <w:tcPr>
            <w:tcW w:w="1817" w:type="dxa"/>
          </w:tcPr>
          <w:p w14:paraId="42835A4B" w14:textId="1A02A308" w:rsidR="00F24582" w:rsidRPr="00F417C6" w:rsidRDefault="00F24582" w:rsidP="00F245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</w:tcPr>
          <w:p w14:paraId="442BCD5B" w14:textId="2205815C" w:rsidR="00F24582" w:rsidRPr="00F417C6" w:rsidRDefault="00F24582" w:rsidP="00F245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Савранская Н.П.</w:t>
            </w:r>
          </w:p>
        </w:tc>
      </w:tr>
      <w:tr w:rsidR="00F24582" w:rsidRPr="00F417C6" w14:paraId="3E940CBD" w14:textId="77777777" w:rsidTr="008738C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40EB" w14:textId="77777777" w:rsidR="00F24582" w:rsidRPr="00F417C6" w:rsidRDefault="00F24582" w:rsidP="00F245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</w:tcPr>
          <w:p w14:paraId="61413496" w14:textId="7CE870EC" w:rsidR="00F24582" w:rsidRPr="00F417C6" w:rsidRDefault="00F24582" w:rsidP="00F245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1D8B47B2" w14:textId="7C410B89" w:rsidR="00F24582" w:rsidRPr="00F417C6" w:rsidRDefault="00F24582" w:rsidP="00F245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034A2C0B" w14:textId="66648612" w:rsidR="00F24582" w:rsidRPr="00F417C6" w:rsidRDefault="00F24582" w:rsidP="00F245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Ангольдт Иван</w:t>
            </w:r>
          </w:p>
        </w:tc>
        <w:tc>
          <w:tcPr>
            <w:tcW w:w="1817" w:type="dxa"/>
          </w:tcPr>
          <w:p w14:paraId="4F885433" w14:textId="397851C2" w:rsidR="00F24582" w:rsidRPr="00F417C6" w:rsidRDefault="00F24582" w:rsidP="00F245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77" w:type="dxa"/>
          </w:tcPr>
          <w:p w14:paraId="3C12F6D5" w14:textId="634C7779" w:rsidR="00F24582" w:rsidRPr="00F417C6" w:rsidRDefault="00F24582" w:rsidP="00F2458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Савранская Н.П.</w:t>
            </w:r>
          </w:p>
        </w:tc>
      </w:tr>
      <w:tr w:rsidR="00F24582" w:rsidRPr="00F417C6" w14:paraId="5096B411" w14:textId="77777777" w:rsidTr="008738CB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993D0" w14:textId="77777777" w:rsidR="00F24582" w:rsidRPr="00F417C6" w:rsidRDefault="00F24582" w:rsidP="00F2458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</w:tcPr>
          <w:p w14:paraId="7A6874A4" w14:textId="11840DED" w:rsidR="00F24582" w:rsidRPr="00F417C6" w:rsidRDefault="00F24582" w:rsidP="00F2458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14:paraId="144FAEDE" w14:textId="1216E6C3" w:rsidR="00F24582" w:rsidRPr="00F417C6" w:rsidRDefault="00F24582" w:rsidP="00F245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</w:tcPr>
          <w:p w14:paraId="4FF434B8" w14:textId="139F7A05" w:rsidR="00F24582" w:rsidRPr="00F417C6" w:rsidRDefault="00F24582" w:rsidP="00F2458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Александр</w:t>
            </w:r>
          </w:p>
        </w:tc>
        <w:tc>
          <w:tcPr>
            <w:tcW w:w="1817" w:type="dxa"/>
          </w:tcPr>
          <w:p w14:paraId="669747EA" w14:textId="6818C79D" w:rsidR="00F24582" w:rsidRPr="00F417C6" w:rsidRDefault="00F24582" w:rsidP="00F245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77" w:type="dxa"/>
          </w:tcPr>
          <w:p w14:paraId="54AECA60" w14:textId="58E6E7E4" w:rsidR="00F24582" w:rsidRPr="00F417C6" w:rsidRDefault="00F24582" w:rsidP="00F2458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Уткина Г.А.</w:t>
            </w:r>
          </w:p>
        </w:tc>
      </w:tr>
    </w:tbl>
    <w:p w14:paraId="4086DF4B" w14:textId="77777777" w:rsidR="00337D8A" w:rsidRPr="00F417C6" w:rsidRDefault="00337D8A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1312866" w14:textId="77777777" w:rsidR="00F805F8" w:rsidRPr="001B2441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14:paraId="25E796F7" w14:textId="77777777" w:rsidR="00F805F8" w:rsidRPr="00F417C6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1260"/>
        <w:gridCol w:w="1975"/>
        <w:gridCol w:w="1530"/>
        <w:gridCol w:w="1586"/>
        <w:gridCol w:w="1605"/>
        <w:gridCol w:w="1615"/>
      </w:tblGrid>
      <w:tr w:rsidR="005D2DA8" w:rsidRPr="00F417C6" w14:paraId="2C392E81" w14:textId="77777777" w:rsidTr="007605CC">
        <w:tc>
          <w:tcPr>
            <w:tcW w:w="1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974744" w14:textId="77777777" w:rsidR="005D2DA8" w:rsidRPr="00F417C6" w:rsidRDefault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9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5C4C3" w14:textId="77777777" w:rsidR="005D2DA8" w:rsidRPr="00F417C6" w:rsidRDefault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63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A2423" w14:textId="755E58F8" w:rsidR="005D2DA8" w:rsidRPr="00F417C6" w:rsidRDefault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5D2DA8" w:rsidRPr="00F417C6" w14:paraId="1C0A19EA" w14:textId="77777777" w:rsidTr="005D2DA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B9D1E6" w14:textId="77777777" w:rsidR="005D2DA8" w:rsidRPr="00F417C6" w:rsidRDefault="005D2DA8" w:rsidP="005D2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B61F85" w14:textId="77777777" w:rsidR="005D2DA8" w:rsidRPr="00F417C6" w:rsidRDefault="005D2DA8" w:rsidP="005D2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3D075" w14:textId="26C6D81C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0-35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E42FA6" w14:textId="5CE9836E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36-50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4B060" w14:textId="66FD24F8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51-70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EF07C5" w14:textId="08F45187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71-100</w:t>
            </w:r>
          </w:p>
        </w:tc>
      </w:tr>
      <w:tr w:rsidR="005D2DA8" w:rsidRPr="00F417C6" w14:paraId="3911913C" w14:textId="77777777" w:rsidTr="005D2DA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90D789" w14:textId="77777777" w:rsidR="005D2DA8" w:rsidRPr="00F417C6" w:rsidRDefault="005D2DA8" w:rsidP="005D2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97F15" w14:textId="62EB2901" w:rsidR="005D2DA8" w:rsidRPr="005D2DA8" w:rsidRDefault="005D2DA8" w:rsidP="005D2D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AF511" w14:textId="72910259" w:rsidR="005D2DA8" w:rsidRPr="005D2DA8" w:rsidRDefault="005D2DA8" w:rsidP="005D2DA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D1A13" w14:textId="599ACE3E" w:rsidR="005D2DA8" w:rsidRPr="005D2DA8" w:rsidRDefault="005D2DA8" w:rsidP="005D2DA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E35C0" w14:textId="16050695" w:rsidR="005D2DA8" w:rsidRPr="005D2DA8" w:rsidRDefault="005D2DA8" w:rsidP="005D2DA8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0E157" w14:textId="27607DC7" w:rsidR="005D2DA8" w:rsidRPr="005D2DA8" w:rsidRDefault="005D2DA8" w:rsidP="005D2DA8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582" w:rsidRPr="00F417C6" w14:paraId="3146946E" w14:textId="77777777" w:rsidTr="003948CA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FD8156" w14:textId="77777777" w:rsidR="00F24582" w:rsidRPr="00F417C6" w:rsidRDefault="00F24582" w:rsidP="00F24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7B894" w14:textId="2F2C9843" w:rsidR="00F24582" w:rsidRPr="00F417C6" w:rsidRDefault="00F24582" w:rsidP="00F24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AECE3" w14:textId="44A36B75" w:rsidR="00F24582" w:rsidRPr="00F417C6" w:rsidRDefault="00F24582" w:rsidP="00F24582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0D4D1" w14:textId="5867CE58" w:rsidR="00F24582" w:rsidRPr="00F417C6" w:rsidRDefault="00F24582" w:rsidP="00F24582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1219B" w14:textId="7BA37232" w:rsidR="00F24582" w:rsidRPr="00F417C6" w:rsidRDefault="00F24582" w:rsidP="00F24582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2FC52" w14:textId="4860D735" w:rsidR="00F24582" w:rsidRPr="00F417C6" w:rsidRDefault="00F24582" w:rsidP="00F24582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43E4" w:rsidRPr="00F417C6" w14:paraId="753E274E" w14:textId="77777777" w:rsidTr="005D2DA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9141A" w14:textId="77777777" w:rsidR="00BF43E4" w:rsidRPr="00F417C6" w:rsidRDefault="00BF43E4" w:rsidP="00BF4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528FA" w14:textId="026A631A" w:rsidR="00BF43E4" w:rsidRPr="00F417C6" w:rsidRDefault="00BF43E4" w:rsidP="00BF43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73AFE" w14:textId="37CBD66B" w:rsidR="00BF43E4" w:rsidRPr="00F417C6" w:rsidRDefault="00BF43E4" w:rsidP="00BF43E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1B84B" w14:textId="21ED9BB1" w:rsidR="00BF43E4" w:rsidRPr="00F417C6" w:rsidRDefault="00BF43E4" w:rsidP="00BF43E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7D4EF" w14:textId="2D048758" w:rsidR="00BF43E4" w:rsidRPr="00F417C6" w:rsidRDefault="00BF43E4" w:rsidP="00BF43E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0BDCC" w14:textId="21C904DA" w:rsidR="00BF43E4" w:rsidRPr="00F417C6" w:rsidRDefault="00BF43E4" w:rsidP="00BF43E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7ED4" w:rsidRPr="00F417C6" w14:paraId="6AF65134" w14:textId="77777777" w:rsidTr="005D2DA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6C043" w14:textId="63DB4D47" w:rsidR="00D57ED4" w:rsidRPr="00F417C6" w:rsidRDefault="00D57ED4" w:rsidP="00D57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ABDF5" w14:textId="3D3402F1" w:rsidR="00D57ED4" w:rsidRPr="00F417C6" w:rsidRDefault="00D57ED4" w:rsidP="00D57E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4442C" w14:textId="0F61AF4C" w:rsidR="00D57ED4" w:rsidRPr="00F417C6" w:rsidRDefault="00D57ED4" w:rsidP="00D57ED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61DF8" w14:textId="318E9E9F" w:rsidR="00D57ED4" w:rsidRPr="00F417C6" w:rsidRDefault="00D57ED4" w:rsidP="00D57ED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8953F" w14:textId="47681373" w:rsidR="00D57ED4" w:rsidRPr="00F417C6" w:rsidRDefault="00D57ED4" w:rsidP="00D57ED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2904B" w14:textId="7EBF0CDF" w:rsidR="00D57ED4" w:rsidRPr="00F417C6" w:rsidRDefault="00D57ED4" w:rsidP="00D57ED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0D42" w:rsidRPr="00F417C6" w14:paraId="11A97B09" w14:textId="77777777" w:rsidTr="00D57ED4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62E6E" w14:textId="2401C410" w:rsidR="00AA0D42" w:rsidRPr="00F417C6" w:rsidRDefault="00AA0D42" w:rsidP="00AA0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FF339" w14:textId="77928EBE" w:rsidR="00AA0D42" w:rsidRPr="00F417C6" w:rsidRDefault="00AA0D42" w:rsidP="00AA0D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3FA59" w14:textId="72CB682F" w:rsidR="00AA0D42" w:rsidRPr="00F417C6" w:rsidRDefault="00AA0D42" w:rsidP="00AA0D4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2B391" w14:textId="0068D322" w:rsidR="00AA0D42" w:rsidRPr="00F417C6" w:rsidRDefault="00AA0D42" w:rsidP="00AA0D4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F7DB1" w14:textId="4C7AF47A" w:rsidR="00AA0D42" w:rsidRPr="00F417C6" w:rsidRDefault="00AA0D42" w:rsidP="00AA0D4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5DC18" w14:textId="50785CCC" w:rsidR="00AA0D42" w:rsidRPr="00F417C6" w:rsidRDefault="00AA0D42" w:rsidP="00AA0D4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6AD1" w:rsidRPr="00F417C6" w14:paraId="11AFF1D0" w14:textId="77777777" w:rsidTr="006F63AE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1B48E" w14:textId="7BE348E6" w:rsidR="00DC6AD1" w:rsidRPr="00F417C6" w:rsidRDefault="00DC6AD1" w:rsidP="00DC6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86C79" w14:textId="588E3E88" w:rsidR="00DC6AD1" w:rsidRPr="00F417C6" w:rsidRDefault="00DC6AD1" w:rsidP="00DC6AD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8D7DA" w14:textId="6401C597" w:rsidR="00DC6AD1" w:rsidRPr="00F417C6" w:rsidRDefault="00DC6AD1" w:rsidP="00DC6AD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64355" w14:textId="3306180F" w:rsidR="00DC6AD1" w:rsidRPr="00F417C6" w:rsidRDefault="00DC6AD1" w:rsidP="00DC6AD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20ADE" w14:textId="0BD5C800" w:rsidR="00DC6AD1" w:rsidRPr="00F417C6" w:rsidRDefault="00DC6AD1" w:rsidP="00DC6AD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7AB36" w14:textId="23666598" w:rsidR="00DC6AD1" w:rsidRPr="00F417C6" w:rsidRDefault="00DC6AD1" w:rsidP="00DC6AD1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2232" w:rsidRPr="00F417C6" w14:paraId="1805CB81" w14:textId="77777777" w:rsidTr="000B23D4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C7F12" w14:textId="6AC84EC4" w:rsidR="00972232" w:rsidRPr="00972232" w:rsidRDefault="00972232" w:rsidP="009722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3AC75" w14:textId="45395A84" w:rsidR="00972232" w:rsidRPr="00F417C6" w:rsidRDefault="00972232" w:rsidP="009722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BB276" w14:textId="23153F10" w:rsidR="00972232" w:rsidRPr="00972232" w:rsidRDefault="00972232" w:rsidP="009722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BD2F5" w14:textId="012100CA" w:rsidR="00972232" w:rsidRPr="00972232" w:rsidRDefault="00972232" w:rsidP="009722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8BB4D" w14:textId="6A27ECCB" w:rsidR="00972232" w:rsidRPr="00972232" w:rsidRDefault="00972232" w:rsidP="009722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63897" w14:textId="4452445B" w:rsidR="00972232" w:rsidRPr="00F417C6" w:rsidRDefault="00972232" w:rsidP="00972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DA8" w:rsidRPr="00F417C6" w14:paraId="66472CF3" w14:textId="77777777" w:rsidTr="00D57ED4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CD4C1" w14:textId="60D1015B" w:rsidR="005D2DA8" w:rsidRPr="00023FF3" w:rsidRDefault="00023FF3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15AAF21" w14:textId="4D2DF060" w:rsidR="005D2DA8" w:rsidRPr="00023FF3" w:rsidRDefault="00023FF3" w:rsidP="001B24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3AA23A6" w14:textId="13D187A9" w:rsidR="005D2DA8" w:rsidRPr="00023FF3" w:rsidRDefault="00023FF3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EFD559D" w14:textId="684E29FF" w:rsidR="005D2DA8" w:rsidRPr="00023FF3" w:rsidRDefault="00023FF3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7CA2C97" w14:textId="766B776D" w:rsidR="005D2DA8" w:rsidRPr="00023FF3" w:rsidRDefault="00023FF3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1DA4C7" w14:textId="19AE000B" w:rsidR="005D2DA8" w:rsidRPr="00023FF3" w:rsidRDefault="00023FF3" w:rsidP="007312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D2DA8" w:rsidRPr="00F417C6" w14:paraId="21B11F89" w14:textId="77777777" w:rsidTr="005D2DA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3233B" w14:textId="6E8EC4F1" w:rsidR="005D2DA8" w:rsidRPr="00F417C6" w:rsidRDefault="005D2DA8" w:rsidP="00337D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2021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B5F0E" w14:textId="4BD52B39" w:rsidR="005D2DA8" w:rsidRPr="00F417C6" w:rsidRDefault="00E05625" w:rsidP="001B2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66770" w14:textId="4BE7F71C" w:rsidR="005D2DA8" w:rsidRPr="00F417C6" w:rsidRDefault="00E05625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A8703" w14:textId="3CBA474A" w:rsidR="005D2DA8" w:rsidRPr="00F417C6" w:rsidRDefault="00E05625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A3948" w14:textId="2F1EAEC2" w:rsidR="005D2DA8" w:rsidRPr="00F417C6" w:rsidRDefault="00E05625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46C08" w14:textId="472318BA" w:rsidR="005D2DA8" w:rsidRPr="00F417C6" w:rsidRDefault="00E05625" w:rsidP="007312A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D2DA8" w:rsidRPr="00F417C6" w14:paraId="54326C24" w14:textId="77777777" w:rsidTr="007827D4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3A031" w14:textId="601DC91E" w:rsidR="005D2DA8" w:rsidRPr="005D2DA8" w:rsidRDefault="005D2DA8" w:rsidP="005D2D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Cs/>
                <w:sz w:val="24"/>
                <w:szCs w:val="24"/>
              </w:rPr>
              <w:t>Итого 2020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5397A" w14:textId="72A0C70C" w:rsidR="005D2DA8" w:rsidRPr="005D2DA8" w:rsidRDefault="005D2DA8" w:rsidP="005D2DA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6DEBC" w14:textId="1C744E42" w:rsidR="005D2DA8" w:rsidRPr="00E05625" w:rsidRDefault="00E05625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6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ACBF5" w14:textId="4F113420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F54DD" w14:textId="367B8C18" w:rsidR="005D2DA8" w:rsidRPr="005D2DA8" w:rsidRDefault="00E05625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77A79" w14:textId="671F7F54" w:rsidR="005D2DA8" w:rsidRPr="005D2DA8" w:rsidRDefault="005D2DA8" w:rsidP="005D2DA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DA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14:paraId="2D6B8868" w14:textId="77777777" w:rsidR="00D60FCD" w:rsidRPr="00F417C6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15CC3C4" w14:textId="77777777" w:rsidR="00F805F8" w:rsidRPr="001B2441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 w:rsidRPr="001B2441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14:paraId="2ECF02B5" w14:textId="77777777" w:rsidR="00D60FCD" w:rsidRPr="00F417C6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  <w:gridCol w:w="2604"/>
      </w:tblGrid>
      <w:tr w:rsidR="00763E24" w:rsidRPr="00F417C6" w14:paraId="1E3B1DA9" w14:textId="77777777" w:rsidTr="002D1957">
        <w:trPr>
          <w:jc w:val="center"/>
        </w:trPr>
        <w:tc>
          <w:tcPr>
            <w:tcW w:w="1557" w:type="dxa"/>
          </w:tcPr>
          <w:p w14:paraId="56A79EB0" w14:textId="77777777" w:rsidR="00763E24" w:rsidRPr="00F417C6" w:rsidRDefault="00763E2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14:paraId="777FA3F8" w14:textId="77777777" w:rsidR="00763E24" w:rsidRPr="00F417C6" w:rsidRDefault="00763E2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14:paraId="76C25FB8" w14:textId="77777777" w:rsidR="00763E24" w:rsidRPr="00F417C6" w:rsidRDefault="00763E24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4" w:type="dxa"/>
          </w:tcPr>
          <w:p w14:paraId="19DF1526" w14:textId="77777777" w:rsidR="00763E24" w:rsidRPr="00F417C6" w:rsidRDefault="00763E24" w:rsidP="00763E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</w:tc>
      </w:tr>
      <w:tr w:rsidR="00763E24" w:rsidRPr="00F417C6" w14:paraId="7C2F3078" w14:textId="77777777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A17A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2013 - 2014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B14B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5A46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E29B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14:paraId="4670007D" w14:textId="77777777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5578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A965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687F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C40E" w14:textId="77777777" w:rsidR="00763E24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14:paraId="7CEFF768" w14:textId="77777777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861D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E40C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6E35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DCE5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14:paraId="2F68DCE5" w14:textId="77777777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35628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2016 - 2017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FC4C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B930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4E83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14:paraId="47149C87" w14:textId="77777777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06D8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2017 - 2018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7B83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31C5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42F6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14:paraId="24B336C9" w14:textId="77777777" w:rsidTr="002D1957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B39E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A6AA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EA1BF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FC00" w14:textId="77777777" w:rsidR="00763E24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E24" w:rsidRPr="00F417C6" w14:paraId="4A80FFCD" w14:textId="77777777" w:rsidTr="00763E24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8BFF" w14:textId="77777777" w:rsidR="00763E24" w:rsidRPr="00F417C6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7A59" w14:textId="77777777" w:rsidR="00763E24" w:rsidRPr="00E05625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625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E7177" w14:textId="77777777" w:rsidR="00763E24" w:rsidRPr="00E05625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625">
              <w:rPr>
                <w:rFonts w:ascii="Times New Roman" w:hAnsi="Times New Roman" w:cs="Times New Roman"/>
                <w:bCs/>
                <w:sz w:val="24"/>
                <w:szCs w:val="24"/>
              </w:rPr>
              <w:t>61,2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3A07F" w14:textId="77777777" w:rsidR="00763E24" w:rsidRPr="00E05625" w:rsidRDefault="00763E24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625">
              <w:rPr>
                <w:rFonts w:ascii="Times New Roman" w:hAnsi="Times New Roman" w:cs="Times New Roman"/>
                <w:bCs/>
                <w:sz w:val="24"/>
                <w:szCs w:val="24"/>
              </w:rPr>
              <w:t>58,7</w:t>
            </w:r>
          </w:p>
        </w:tc>
      </w:tr>
      <w:tr w:rsidR="005D2DA8" w:rsidRPr="00F417C6" w14:paraId="7890756B" w14:textId="77777777" w:rsidTr="00763E24">
        <w:trPr>
          <w:jc w:val="center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F571" w14:textId="6449E774" w:rsidR="005D2DA8" w:rsidRPr="00546B5B" w:rsidRDefault="005D2DA8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6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2020-2021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9DAE" w14:textId="022EAB71" w:rsidR="005D2DA8" w:rsidRPr="00763E24" w:rsidRDefault="000A647E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64,6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80DCD" w14:textId="6564C3E4" w:rsidR="005D2DA8" w:rsidRPr="00763E24" w:rsidRDefault="004C45A0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64,0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65967" w14:textId="695BC645" w:rsidR="005D2DA8" w:rsidRPr="00763E24" w:rsidRDefault="00546B5B" w:rsidP="00F474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62,8</w:t>
            </w:r>
          </w:p>
        </w:tc>
      </w:tr>
    </w:tbl>
    <w:p w14:paraId="51E2493E" w14:textId="77777777" w:rsidR="00F805F8" w:rsidRPr="00F417C6" w:rsidRDefault="00F805F8" w:rsidP="00F8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C5DE62" w14:textId="77777777" w:rsidR="004C45A0" w:rsidRDefault="004C45A0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0BE560D" w14:textId="77777777" w:rsidR="004C45A0" w:rsidRDefault="004C45A0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289D83A" w14:textId="77777777" w:rsidR="004C45A0" w:rsidRDefault="004C45A0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120AD55" w14:textId="40F7EE9D" w:rsidR="00F805F8" w:rsidRPr="008904EC" w:rsidRDefault="00F805F8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04EC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0DA67F9B" w14:textId="77777777" w:rsidR="00F805F8" w:rsidRPr="008904EC" w:rsidRDefault="00F805F8" w:rsidP="00F805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C382B5" w14:textId="77777777" w:rsidR="008904EC" w:rsidRPr="008904EC" w:rsidRDefault="008904EC" w:rsidP="008904EC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04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Каждый вариант экзаменационной работы включает в себя 27 заданий, различающихся уровнем сложности и необходимым для их выполнения программным обеспечением. </w:t>
      </w:r>
    </w:p>
    <w:p w14:paraId="697A4C64" w14:textId="77777777" w:rsidR="008904EC" w:rsidRPr="008904EC" w:rsidRDefault="008904EC" w:rsidP="008904EC">
      <w:pPr>
        <w:spacing w:after="0" w:line="239" w:lineRule="auto"/>
        <w:ind w:firstLine="4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04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работу входят 9 заданий, для выполнения которых, помимо тестирующей системы, необходимо специализированное программное обеспечение (ПО), а именно редакторы электронных таблиц и текстов, среды программирования. </w:t>
      </w:r>
    </w:p>
    <w:p w14:paraId="13D19516" w14:textId="77777777" w:rsidR="008904EC" w:rsidRPr="008904EC" w:rsidRDefault="008904EC" w:rsidP="008904EC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04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все задания представляют собой одно или несколько чисел или последовательности символов (букв или цифр). </w:t>
      </w:r>
    </w:p>
    <w:p w14:paraId="6A513106" w14:textId="21C98512" w:rsidR="008904EC" w:rsidRDefault="008904EC" w:rsidP="008904EC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04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Распределение заданий экзаменационной работы по способу выполнения (с использованием специализированного ПО / без использования) представлено в таблице </w:t>
      </w:r>
      <w:r w:rsid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904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D6D0017" w14:textId="2DBA8CFF" w:rsidR="00EE71C0" w:rsidRPr="00EE71C0" w:rsidRDefault="00EE71C0" w:rsidP="00EE71C0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заданий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27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из них по уровню сложности: Б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</w:t>
      </w:r>
    </w:p>
    <w:p w14:paraId="29A9241C" w14:textId="77777777" w:rsidR="00EE71C0" w:rsidRPr="00EE71C0" w:rsidRDefault="00EE71C0" w:rsidP="00EE71C0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Максимальный первичный балл за работу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7376D52" w14:textId="58DB1106" w:rsidR="00EE71C0" w:rsidRPr="008904EC" w:rsidRDefault="00EE71C0" w:rsidP="00EE71C0">
      <w:pPr>
        <w:spacing w:after="5" w:line="249" w:lineRule="auto"/>
        <w:ind w:left="-14" w:right="34"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Общее время выполнения работы – </w:t>
      </w:r>
      <w:r w:rsidRPr="00EE71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235 мин</w:t>
      </w:r>
      <w:r w:rsidRPr="00EE71C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D2B0AF" w14:textId="77777777" w:rsidR="008904EC" w:rsidRPr="008904EC" w:rsidRDefault="008904EC" w:rsidP="008904EC">
      <w:pPr>
        <w:keepNext/>
        <w:keepLines/>
        <w:spacing w:after="4" w:line="249" w:lineRule="auto"/>
        <w:ind w:left="10" w:right="83" w:hanging="1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904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1 Распределение заданий по использованию специализированного ПО</w:t>
      </w:r>
      <w:r w:rsidRPr="008904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8D10CED" w14:textId="77777777" w:rsidR="008904EC" w:rsidRPr="008904EC" w:rsidRDefault="008904EC" w:rsidP="008904EC">
      <w:pPr>
        <w:spacing w:after="0" w:line="259" w:lineRule="auto"/>
        <w:ind w:right="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04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Style w:val="TableGrid1"/>
        <w:tblW w:w="9426" w:type="dxa"/>
        <w:tblInd w:w="0" w:type="dxa"/>
        <w:tblCellMar>
          <w:top w:w="41" w:type="dxa"/>
          <w:left w:w="74" w:type="dxa"/>
          <w:right w:w="34" w:type="dxa"/>
        </w:tblCellMar>
        <w:tblLook w:val="04A0" w:firstRow="1" w:lastRow="0" w:firstColumn="1" w:lastColumn="0" w:noHBand="0" w:noVBand="1"/>
      </w:tblPr>
      <w:tblGrid>
        <w:gridCol w:w="3082"/>
        <w:gridCol w:w="1779"/>
        <w:gridCol w:w="2291"/>
        <w:gridCol w:w="2274"/>
      </w:tblGrid>
      <w:tr w:rsidR="008904EC" w:rsidRPr="008904EC" w14:paraId="7750373D" w14:textId="77777777" w:rsidTr="008904EC">
        <w:trPr>
          <w:trHeight w:val="1039"/>
        </w:trPr>
        <w:tc>
          <w:tcPr>
            <w:tcW w:w="3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E9DAC2" w14:textId="77777777" w:rsidR="008904EC" w:rsidRPr="008904EC" w:rsidRDefault="008904EC" w:rsidP="008904E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7A054A" w14:textId="0C385802" w:rsidR="008904EC" w:rsidRPr="008904EC" w:rsidRDefault="00EE71C0" w:rsidP="008904E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заданий</w:t>
            </w:r>
            <w:r w:rsidR="008904EC"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29C64A" w14:textId="77777777" w:rsidR="008904EC" w:rsidRPr="008904EC" w:rsidRDefault="008904EC" w:rsidP="008904EC">
            <w:pPr>
              <w:spacing w:line="259" w:lineRule="auto"/>
              <w:ind w:firstLine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</w:t>
            </w:r>
          </w:p>
        </w:tc>
        <w:tc>
          <w:tcPr>
            <w:tcW w:w="2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A8FFFE" w14:textId="77777777" w:rsidR="008904EC" w:rsidRPr="008904EC" w:rsidRDefault="008904EC" w:rsidP="008904EC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Процент максимального первичного балла за выполнение заданий данной части от </w:t>
            </w:r>
          </w:p>
          <w:p w14:paraId="5F717775" w14:textId="77777777" w:rsidR="008904EC" w:rsidRPr="008904EC" w:rsidRDefault="008904EC" w:rsidP="008904EC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максимального первичного балла за всю работу, равного </w:t>
            </w:r>
          </w:p>
          <w:p w14:paraId="1F00A896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</w:t>
            </w:r>
          </w:p>
        </w:tc>
      </w:tr>
      <w:tr w:rsidR="008904EC" w:rsidRPr="008904EC" w14:paraId="32E6CD36" w14:textId="77777777" w:rsidTr="008904EC">
        <w:trPr>
          <w:trHeight w:val="522"/>
        </w:trPr>
        <w:tc>
          <w:tcPr>
            <w:tcW w:w="3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641A91" w14:textId="77777777" w:rsidR="008904EC" w:rsidRPr="008904EC" w:rsidRDefault="008904EC" w:rsidP="008904EC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Используется специализированное ПО  </w:t>
            </w:r>
          </w:p>
        </w:tc>
        <w:tc>
          <w:tcPr>
            <w:tcW w:w="1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5C0CCF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2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643CC3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7BDD55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 </w:t>
            </w:r>
          </w:p>
        </w:tc>
      </w:tr>
      <w:tr w:rsidR="008904EC" w:rsidRPr="008904EC" w14:paraId="75C9A474" w14:textId="77777777" w:rsidTr="008904EC">
        <w:trPr>
          <w:trHeight w:val="523"/>
        </w:trPr>
        <w:tc>
          <w:tcPr>
            <w:tcW w:w="3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5B6775" w14:textId="77777777" w:rsidR="008904EC" w:rsidRPr="008904EC" w:rsidRDefault="008904EC" w:rsidP="008904EC">
            <w:pPr>
              <w:spacing w:line="259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используется специализированное ПО </w:t>
            </w:r>
          </w:p>
        </w:tc>
        <w:tc>
          <w:tcPr>
            <w:tcW w:w="1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9CE159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22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7DF81D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2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A42FC6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 </w:t>
            </w:r>
          </w:p>
        </w:tc>
      </w:tr>
      <w:tr w:rsidR="008904EC" w:rsidRPr="008904EC" w14:paraId="74FE7531" w14:textId="77777777" w:rsidTr="008904EC">
        <w:trPr>
          <w:trHeight w:val="178"/>
        </w:trPr>
        <w:tc>
          <w:tcPr>
            <w:tcW w:w="3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B6FB10" w14:textId="77777777" w:rsidR="008904EC" w:rsidRPr="008904EC" w:rsidRDefault="008904EC" w:rsidP="008904EC">
            <w:pPr>
              <w:spacing w:line="259" w:lineRule="auto"/>
              <w:ind w:right="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CA77A5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22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5CBED2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2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115BE0" w14:textId="77777777" w:rsidR="008904EC" w:rsidRPr="008904EC" w:rsidRDefault="008904EC" w:rsidP="008904EC">
            <w:pPr>
              <w:spacing w:line="259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100 </w:t>
            </w:r>
          </w:p>
        </w:tc>
      </w:tr>
    </w:tbl>
    <w:p w14:paraId="39F4C7D8" w14:textId="77777777" w:rsidR="001A19E2" w:rsidRDefault="001A19E2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1A19E2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75CFFC00" w14:textId="56801065" w:rsidR="00BF3E6B" w:rsidRPr="001B2441" w:rsidRDefault="00BF3E6B" w:rsidP="00BF3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4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Анализ выполнения заданий </w:t>
      </w:r>
      <w:r w:rsidR="00BF7B22">
        <w:rPr>
          <w:rFonts w:ascii="Times New Roman" w:hAnsi="Times New Roman" w:cs="Times New Roman"/>
          <w:b/>
          <w:sz w:val="28"/>
          <w:szCs w:val="28"/>
          <w:u w:val="single"/>
        </w:rPr>
        <w:t>всего КИМа</w:t>
      </w:r>
    </w:p>
    <w:p w14:paraId="470372A7" w14:textId="77777777" w:rsidR="00BF3E6B" w:rsidRDefault="00BF3E6B" w:rsidP="00BF3E6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(с использованием специализированного ПО)</w:t>
      </w:r>
    </w:p>
    <w:tbl>
      <w:tblPr>
        <w:tblpPr w:leftFromText="180" w:rightFromText="180" w:vertAnchor="text" w:horzAnchor="page" w:tblpXSpec="center" w:tblpY="16"/>
        <w:tblOverlap w:val="never"/>
        <w:tblW w:w="13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2340"/>
        <w:gridCol w:w="1216"/>
        <w:gridCol w:w="1218"/>
        <w:gridCol w:w="1218"/>
        <w:gridCol w:w="1216"/>
        <w:gridCol w:w="1218"/>
        <w:gridCol w:w="1218"/>
        <w:gridCol w:w="778"/>
        <w:gridCol w:w="774"/>
        <w:gridCol w:w="1002"/>
      </w:tblGrid>
      <w:tr w:rsidR="00BF3E6B" w:rsidRPr="001A19E2" w14:paraId="5EEAE7F3" w14:textId="77777777" w:rsidTr="00BF3E6B">
        <w:trPr>
          <w:trHeight w:val="238"/>
        </w:trPr>
        <w:tc>
          <w:tcPr>
            <w:tcW w:w="1298" w:type="dxa"/>
          </w:tcPr>
          <w:p w14:paraId="6A5244CF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340" w:type="dxa"/>
          </w:tcPr>
          <w:p w14:paraId="7126B8B9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16" w:type="dxa"/>
            <w:vAlign w:val="center"/>
          </w:tcPr>
          <w:p w14:paraId="75899740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  <w:p w14:paraId="3A7C70CE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18" w:type="dxa"/>
            <w:vAlign w:val="center"/>
          </w:tcPr>
          <w:p w14:paraId="530060BB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  <w:p w14:paraId="508BD43A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18" w:type="dxa"/>
            <w:vAlign w:val="center"/>
          </w:tcPr>
          <w:p w14:paraId="1F599D4C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  <w:p w14:paraId="4BF4397C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16" w:type="dxa"/>
            <w:vAlign w:val="center"/>
          </w:tcPr>
          <w:p w14:paraId="734E31D2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  <w:p w14:paraId="19DA3516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18" w:type="dxa"/>
            <w:vAlign w:val="center"/>
          </w:tcPr>
          <w:p w14:paraId="633340C4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  <w:p w14:paraId="40488CC0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18" w:type="dxa"/>
            <w:vAlign w:val="center"/>
          </w:tcPr>
          <w:p w14:paraId="3A4C6AA8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  <w:p w14:paraId="20A47EC2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14:paraId="619F9624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  <w:p w14:paraId="424FCFB9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14:paraId="0AE0D496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  <w:p w14:paraId="6E4832F1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14:paraId="62D72715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  <w:p w14:paraId="7303413E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(1)</w:t>
            </w:r>
          </w:p>
        </w:tc>
      </w:tr>
      <w:tr w:rsidR="00BF3E6B" w:rsidRPr="001A19E2" w14:paraId="3809A0B3" w14:textId="77777777" w:rsidTr="00BF3E6B">
        <w:trPr>
          <w:trHeight w:val="164"/>
        </w:trPr>
        <w:tc>
          <w:tcPr>
            <w:tcW w:w="1298" w:type="dxa"/>
            <w:vMerge w:val="restart"/>
          </w:tcPr>
          <w:p w14:paraId="74D13C00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40" w:type="dxa"/>
          </w:tcPr>
          <w:p w14:paraId="19F7CD54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1216" w:type="dxa"/>
          </w:tcPr>
          <w:p w14:paraId="528CD6C6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8" w:type="dxa"/>
          </w:tcPr>
          <w:p w14:paraId="001839CF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8" w:type="dxa"/>
          </w:tcPr>
          <w:p w14:paraId="3C6E5F70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16" w:type="dxa"/>
          </w:tcPr>
          <w:p w14:paraId="71503017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8" w:type="dxa"/>
          </w:tcPr>
          <w:p w14:paraId="2C51D91E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8" w:type="dxa"/>
          </w:tcPr>
          <w:p w14:paraId="5B0329FD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8" w:type="dxa"/>
            <w:tcBorders>
              <w:right w:val="single" w:sz="4" w:space="0" w:color="auto"/>
            </w:tcBorders>
          </w:tcPr>
          <w:p w14:paraId="236EC3CD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14:paraId="6B5A50BC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14:paraId="02D81E28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F3E6B" w:rsidRPr="001A19E2" w14:paraId="12C79FED" w14:textId="77777777" w:rsidTr="00B57D20">
        <w:trPr>
          <w:trHeight w:val="164"/>
        </w:trPr>
        <w:tc>
          <w:tcPr>
            <w:tcW w:w="1298" w:type="dxa"/>
            <w:vMerge/>
          </w:tcPr>
          <w:p w14:paraId="6466C766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55FC72C3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216" w:type="dxa"/>
          </w:tcPr>
          <w:p w14:paraId="50CB9375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shd w:val="clear" w:color="auto" w:fill="FFFF00"/>
          </w:tcPr>
          <w:p w14:paraId="2CE4C992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8" w:type="dxa"/>
            <w:shd w:val="clear" w:color="auto" w:fill="FFFF00"/>
          </w:tcPr>
          <w:p w14:paraId="6015A640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16" w:type="dxa"/>
          </w:tcPr>
          <w:p w14:paraId="3997D8A4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18" w:type="dxa"/>
            <w:shd w:val="clear" w:color="auto" w:fill="FFFF00"/>
          </w:tcPr>
          <w:p w14:paraId="115EDAEE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8" w:type="dxa"/>
          </w:tcPr>
          <w:p w14:paraId="7F019DA5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78" w:type="dxa"/>
            <w:tcBorders>
              <w:right w:val="single" w:sz="4" w:space="0" w:color="auto"/>
            </w:tcBorders>
            <w:shd w:val="clear" w:color="auto" w:fill="FFFF00"/>
          </w:tcPr>
          <w:p w14:paraId="7C09C430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14:paraId="1DB87261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02" w:type="dxa"/>
            <w:tcBorders>
              <w:left w:val="single" w:sz="4" w:space="0" w:color="auto"/>
            </w:tcBorders>
            <w:shd w:val="clear" w:color="auto" w:fill="FFFF00"/>
          </w:tcPr>
          <w:p w14:paraId="4808C057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</w:tr>
      <w:tr w:rsidR="00BF3E6B" w:rsidRPr="001A19E2" w14:paraId="5DD36C35" w14:textId="77777777" w:rsidTr="00BF3E6B">
        <w:trPr>
          <w:trHeight w:val="164"/>
        </w:trPr>
        <w:tc>
          <w:tcPr>
            <w:tcW w:w="1298" w:type="dxa"/>
          </w:tcPr>
          <w:p w14:paraId="0F4F042B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0" w:type="dxa"/>
          </w:tcPr>
          <w:p w14:paraId="655F9A85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6" w:type="dxa"/>
            <w:vAlign w:val="center"/>
          </w:tcPr>
          <w:p w14:paraId="1FB7C34D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18" w:type="dxa"/>
            <w:vAlign w:val="center"/>
          </w:tcPr>
          <w:p w14:paraId="67CC126C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18" w:type="dxa"/>
            <w:vAlign w:val="center"/>
          </w:tcPr>
          <w:p w14:paraId="1AEBB4F2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14:paraId="5F89571E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18" w:type="dxa"/>
            <w:vAlign w:val="center"/>
          </w:tcPr>
          <w:p w14:paraId="32E0045F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18" w:type="dxa"/>
            <w:vAlign w:val="center"/>
          </w:tcPr>
          <w:p w14:paraId="57148E9F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8" w:type="dxa"/>
            <w:vAlign w:val="center"/>
          </w:tcPr>
          <w:p w14:paraId="4AB048FF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4" w:type="dxa"/>
            <w:vAlign w:val="center"/>
          </w:tcPr>
          <w:p w14:paraId="67ED334E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02" w:type="dxa"/>
            <w:vAlign w:val="center"/>
          </w:tcPr>
          <w:p w14:paraId="11D61AEB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BF3E6B" w:rsidRPr="001A19E2" w14:paraId="50AFB1C8" w14:textId="77777777" w:rsidTr="00B57D20">
        <w:trPr>
          <w:trHeight w:val="164"/>
        </w:trPr>
        <w:tc>
          <w:tcPr>
            <w:tcW w:w="1298" w:type="dxa"/>
          </w:tcPr>
          <w:p w14:paraId="12EB07FF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5D9E73D6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6" w:type="dxa"/>
            <w:vAlign w:val="center"/>
          </w:tcPr>
          <w:p w14:paraId="22CECD68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18" w:type="dxa"/>
            <w:vAlign w:val="center"/>
          </w:tcPr>
          <w:p w14:paraId="72AAE180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18" w:type="dxa"/>
            <w:vAlign w:val="center"/>
          </w:tcPr>
          <w:p w14:paraId="2099D9B9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16" w:type="dxa"/>
            <w:vAlign w:val="center"/>
          </w:tcPr>
          <w:p w14:paraId="4942492D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18" w:type="dxa"/>
            <w:vAlign w:val="center"/>
          </w:tcPr>
          <w:p w14:paraId="0EFE1B51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18" w:type="dxa"/>
            <w:vAlign w:val="center"/>
          </w:tcPr>
          <w:p w14:paraId="456AAF58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78" w:type="dxa"/>
            <w:vAlign w:val="center"/>
          </w:tcPr>
          <w:p w14:paraId="28D5904C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74" w:type="dxa"/>
            <w:shd w:val="clear" w:color="auto" w:fill="FFFF00"/>
            <w:vAlign w:val="center"/>
          </w:tcPr>
          <w:p w14:paraId="240D7878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002" w:type="dxa"/>
            <w:vAlign w:val="center"/>
          </w:tcPr>
          <w:p w14:paraId="33D36AA9" w14:textId="77777777" w:rsidR="00BF3E6B" w:rsidRPr="001A19E2" w:rsidRDefault="00BF3E6B" w:rsidP="00C41DA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F43E4" w:rsidRPr="001A19E2" w14:paraId="5B1A316E" w14:textId="77777777" w:rsidTr="00380DDE">
        <w:trPr>
          <w:trHeight w:val="164"/>
        </w:trPr>
        <w:tc>
          <w:tcPr>
            <w:tcW w:w="1298" w:type="dxa"/>
          </w:tcPr>
          <w:p w14:paraId="7F441E11" w14:textId="77777777" w:rsidR="00BF43E4" w:rsidRPr="001A19E2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40" w:type="dxa"/>
          </w:tcPr>
          <w:p w14:paraId="73427F43" w14:textId="77777777" w:rsidR="00BF43E4" w:rsidRPr="001C14F3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6" w:type="dxa"/>
          </w:tcPr>
          <w:p w14:paraId="59192EBD" w14:textId="3DBA60BC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14:paraId="3622FD2D" w14:textId="321DE04B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14:paraId="77576C21" w14:textId="3F326879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6" w:type="dxa"/>
          </w:tcPr>
          <w:p w14:paraId="6FDC2473" w14:textId="0BDED1E3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</w:tcPr>
          <w:p w14:paraId="6B6F305C" w14:textId="7E26A277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</w:tcPr>
          <w:p w14:paraId="239F1882" w14:textId="2B33A77E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14:paraId="297BFA09" w14:textId="77AD54C7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14:paraId="1433F7B3" w14:textId="4F9A457C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</w:tcPr>
          <w:p w14:paraId="28B24BFF" w14:textId="6C68952A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43E4" w:rsidRPr="001A19E2" w14:paraId="76547FBA" w14:textId="77777777" w:rsidTr="00B57D20">
        <w:trPr>
          <w:trHeight w:val="164"/>
        </w:trPr>
        <w:tc>
          <w:tcPr>
            <w:tcW w:w="1298" w:type="dxa"/>
          </w:tcPr>
          <w:p w14:paraId="16E720DB" w14:textId="77777777" w:rsidR="00BF43E4" w:rsidRPr="001A19E2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3BE42782" w14:textId="77777777" w:rsidR="00BF43E4" w:rsidRPr="001C14F3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6" w:type="dxa"/>
            <w:shd w:val="clear" w:color="auto" w:fill="FFFF00"/>
          </w:tcPr>
          <w:p w14:paraId="3ACC77AD" w14:textId="032F546A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18" w:type="dxa"/>
          </w:tcPr>
          <w:p w14:paraId="5117EC55" w14:textId="49C60634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18" w:type="dxa"/>
            <w:shd w:val="clear" w:color="auto" w:fill="FFFF00"/>
          </w:tcPr>
          <w:p w14:paraId="1DD25378" w14:textId="4CE8CC5D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16" w:type="dxa"/>
          </w:tcPr>
          <w:p w14:paraId="28D8ED39" w14:textId="19F4E39B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14:paraId="25117A40" w14:textId="62CC6049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8" w:type="dxa"/>
          </w:tcPr>
          <w:p w14:paraId="2A8BBB39" w14:textId="5596CC73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8" w:type="dxa"/>
            <w:shd w:val="clear" w:color="auto" w:fill="FFFF00"/>
          </w:tcPr>
          <w:p w14:paraId="4D9A489B" w14:textId="152E4241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74" w:type="dxa"/>
          </w:tcPr>
          <w:p w14:paraId="32E0466A" w14:textId="2AB06F5D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02" w:type="dxa"/>
            <w:shd w:val="clear" w:color="auto" w:fill="FFFF00"/>
          </w:tcPr>
          <w:p w14:paraId="60FA1DC2" w14:textId="4DACFBA8" w:rsidR="00BF43E4" w:rsidRPr="008510BF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D57ED4" w:rsidRPr="001A19E2" w14:paraId="5E1796CB" w14:textId="77777777" w:rsidTr="00380DDE">
        <w:trPr>
          <w:trHeight w:val="164"/>
        </w:trPr>
        <w:tc>
          <w:tcPr>
            <w:tcW w:w="1298" w:type="dxa"/>
          </w:tcPr>
          <w:p w14:paraId="2BEF5E9D" w14:textId="0B32637C" w:rsidR="00D57ED4" w:rsidRPr="001A19E2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40" w:type="dxa"/>
          </w:tcPr>
          <w:p w14:paraId="190D77E4" w14:textId="0AAD2A74" w:rsidR="00D57ED4" w:rsidRPr="001C14F3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6" w:type="dxa"/>
          </w:tcPr>
          <w:p w14:paraId="34BD2AEA" w14:textId="1E96D8A4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14:paraId="5824189D" w14:textId="1C01CF2A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14:paraId="7BD1356B" w14:textId="0C7551F5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14:paraId="23FB49C7" w14:textId="0BD5D35D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14:paraId="7A4A0D2A" w14:textId="251A4278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14:paraId="05E7F51B" w14:textId="7B74CB75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</w:tcPr>
          <w:p w14:paraId="2EB2AF34" w14:textId="4AAE4DDA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14:paraId="17F81FAE" w14:textId="1BED71E6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</w:tcPr>
          <w:p w14:paraId="24E41C1F" w14:textId="7F3745E3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7ED4" w:rsidRPr="001A19E2" w14:paraId="56B48386" w14:textId="77777777" w:rsidTr="00B57D20">
        <w:trPr>
          <w:trHeight w:val="164"/>
        </w:trPr>
        <w:tc>
          <w:tcPr>
            <w:tcW w:w="1298" w:type="dxa"/>
          </w:tcPr>
          <w:p w14:paraId="5DB7BF4B" w14:textId="77777777" w:rsidR="00D57ED4" w:rsidRPr="001A19E2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6D328758" w14:textId="304265B4" w:rsidR="00D57ED4" w:rsidRPr="001C14F3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6" w:type="dxa"/>
          </w:tcPr>
          <w:p w14:paraId="467F38C6" w14:textId="16CAF3E2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19B1DCDF" w14:textId="6CEBD095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  <w:shd w:val="clear" w:color="auto" w:fill="FFFF00"/>
          </w:tcPr>
          <w:p w14:paraId="577321CA" w14:textId="7F0FC850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6" w:type="dxa"/>
          </w:tcPr>
          <w:p w14:paraId="76E426DC" w14:textId="491E6663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29B3B604" w14:textId="031B8820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6E5A8719" w14:textId="460679B7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8" w:type="dxa"/>
            <w:shd w:val="clear" w:color="auto" w:fill="FFFF00"/>
          </w:tcPr>
          <w:p w14:paraId="21FDCD82" w14:textId="7A43E495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4" w:type="dxa"/>
            <w:shd w:val="clear" w:color="auto" w:fill="FFFF00"/>
          </w:tcPr>
          <w:p w14:paraId="20C1BEC8" w14:textId="6E3D36DB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</w:tcPr>
          <w:p w14:paraId="43C0CE3B" w14:textId="4CE869DF" w:rsidR="00D57ED4" w:rsidRPr="00D57ED4" w:rsidRDefault="00D57ED4" w:rsidP="00D57E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E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0D42" w:rsidRPr="001A19E2" w14:paraId="3E0DB7CA" w14:textId="77777777" w:rsidTr="00380DDE">
        <w:trPr>
          <w:trHeight w:val="164"/>
        </w:trPr>
        <w:tc>
          <w:tcPr>
            <w:tcW w:w="1298" w:type="dxa"/>
          </w:tcPr>
          <w:p w14:paraId="44CE72B8" w14:textId="11B4EC5D" w:rsidR="00AA0D42" w:rsidRPr="001A19E2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40" w:type="dxa"/>
          </w:tcPr>
          <w:p w14:paraId="3F13CD8B" w14:textId="5BD3F518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6" w:type="dxa"/>
          </w:tcPr>
          <w:p w14:paraId="75C11905" w14:textId="2B435445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14:paraId="0BE9D89E" w14:textId="5104B55B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14:paraId="2527EC5C" w14:textId="3CAE392D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14:paraId="07A3396D" w14:textId="02D45A61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14:paraId="1BDEC053" w14:textId="279BE55A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14:paraId="4B84ECB2" w14:textId="22BA6453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</w:tcPr>
          <w:p w14:paraId="45793983" w14:textId="63A7783A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14:paraId="56A0300E" w14:textId="2ABC2C21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</w:tcPr>
          <w:p w14:paraId="5A605E47" w14:textId="0FF5A66A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0D42" w:rsidRPr="001A19E2" w14:paraId="79108CF0" w14:textId="77777777" w:rsidTr="00B57D20">
        <w:trPr>
          <w:trHeight w:val="164"/>
        </w:trPr>
        <w:tc>
          <w:tcPr>
            <w:tcW w:w="1298" w:type="dxa"/>
          </w:tcPr>
          <w:p w14:paraId="6DC79B7A" w14:textId="77777777" w:rsidR="00AA0D42" w:rsidRPr="001A19E2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1DA49953" w14:textId="6D6E810B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6" w:type="dxa"/>
          </w:tcPr>
          <w:p w14:paraId="4E9ABE52" w14:textId="5DFDDB5E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21844055" w14:textId="6ED57B17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69A4CFF9" w14:textId="0EE0084F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6" w:type="dxa"/>
          </w:tcPr>
          <w:p w14:paraId="72CB6E27" w14:textId="43AB885B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014DC130" w14:textId="269AD3BE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1EF8FB06" w14:textId="1CB9DAD8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8" w:type="dxa"/>
            <w:shd w:val="clear" w:color="auto" w:fill="FFFF00"/>
          </w:tcPr>
          <w:p w14:paraId="50C2CB94" w14:textId="210D5A80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4" w:type="dxa"/>
          </w:tcPr>
          <w:p w14:paraId="5C08CD29" w14:textId="1855A5A9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2" w:type="dxa"/>
            <w:shd w:val="clear" w:color="auto" w:fill="FFFF00"/>
          </w:tcPr>
          <w:p w14:paraId="58B37EB3" w14:textId="28C110F9" w:rsidR="00AA0D42" w:rsidRPr="00D57ED4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C6AD1" w:rsidRPr="001A19E2" w14:paraId="6463221F" w14:textId="77777777" w:rsidTr="00133ACF">
        <w:trPr>
          <w:trHeight w:val="164"/>
        </w:trPr>
        <w:tc>
          <w:tcPr>
            <w:tcW w:w="1298" w:type="dxa"/>
          </w:tcPr>
          <w:p w14:paraId="6962B3B0" w14:textId="04A42016" w:rsidR="00DC6AD1" w:rsidRPr="001A19E2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40" w:type="dxa"/>
          </w:tcPr>
          <w:p w14:paraId="0A945BE7" w14:textId="5A0B1E65" w:rsidR="00DC6AD1" w:rsidRPr="001C14F3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6" w:type="dxa"/>
            <w:vAlign w:val="center"/>
          </w:tcPr>
          <w:p w14:paraId="78967525" w14:textId="678C88A3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  <w:vAlign w:val="center"/>
          </w:tcPr>
          <w:p w14:paraId="3F19108A" w14:textId="1562B62D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vAlign w:val="center"/>
          </w:tcPr>
          <w:p w14:paraId="3F9C60F7" w14:textId="06F3917A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6D40AD9B" w14:textId="4920A07B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  <w:vAlign w:val="center"/>
          </w:tcPr>
          <w:p w14:paraId="65511741" w14:textId="03B95A24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  <w:vAlign w:val="center"/>
          </w:tcPr>
          <w:p w14:paraId="72F613DE" w14:textId="78C3C72E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14:paraId="65652422" w14:textId="09BD2115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  <w:vAlign w:val="center"/>
          </w:tcPr>
          <w:p w14:paraId="7428092F" w14:textId="37AACF5D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center"/>
          </w:tcPr>
          <w:p w14:paraId="3EF5524D" w14:textId="2EE1E71F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6AD1" w:rsidRPr="001A19E2" w14:paraId="29B2CF28" w14:textId="77777777" w:rsidTr="00B57D20">
        <w:trPr>
          <w:trHeight w:val="164"/>
        </w:trPr>
        <w:tc>
          <w:tcPr>
            <w:tcW w:w="1298" w:type="dxa"/>
          </w:tcPr>
          <w:p w14:paraId="7D2DE54D" w14:textId="77777777" w:rsidR="00DC6AD1" w:rsidRPr="001A19E2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64C2B3AE" w14:textId="7799F0C4" w:rsidR="00DC6AD1" w:rsidRPr="001C14F3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6" w:type="dxa"/>
            <w:vAlign w:val="center"/>
          </w:tcPr>
          <w:p w14:paraId="1C740C08" w14:textId="028A4275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  <w:shd w:val="clear" w:color="auto" w:fill="FFFF00"/>
            <w:vAlign w:val="center"/>
          </w:tcPr>
          <w:p w14:paraId="2AFE3F03" w14:textId="2C8E75B7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18" w:type="dxa"/>
            <w:shd w:val="clear" w:color="auto" w:fill="FFFF00"/>
            <w:vAlign w:val="center"/>
          </w:tcPr>
          <w:p w14:paraId="76C42117" w14:textId="53464088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216" w:type="dxa"/>
            <w:shd w:val="clear" w:color="auto" w:fill="FFFF00"/>
            <w:vAlign w:val="center"/>
          </w:tcPr>
          <w:p w14:paraId="5D3668BD" w14:textId="49267A7F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218" w:type="dxa"/>
            <w:shd w:val="clear" w:color="auto" w:fill="FFFF00"/>
            <w:vAlign w:val="center"/>
          </w:tcPr>
          <w:p w14:paraId="0B5CFE65" w14:textId="643632DA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18" w:type="dxa"/>
            <w:vAlign w:val="center"/>
          </w:tcPr>
          <w:p w14:paraId="0998131B" w14:textId="650355D9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8" w:type="dxa"/>
            <w:vAlign w:val="center"/>
          </w:tcPr>
          <w:p w14:paraId="2A219EF1" w14:textId="3C28B9CE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74" w:type="dxa"/>
            <w:shd w:val="clear" w:color="auto" w:fill="FFFF00"/>
            <w:vAlign w:val="center"/>
          </w:tcPr>
          <w:p w14:paraId="66DB5CDD" w14:textId="6B66C7F1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center"/>
          </w:tcPr>
          <w:p w14:paraId="088677E9" w14:textId="70C1EA54" w:rsidR="00DC6AD1" w:rsidRPr="00DC6AD1" w:rsidRDefault="00DC6AD1" w:rsidP="00DC6A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72232" w:rsidRPr="001A19E2" w14:paraId="432FE247" w14:textId="77777777" w:rsidTr="007B3888">
        <w:trPr>
          <w:trHeight w:val="164"/>
        </w:trPr>
        <w:tc>
          <w:tcPr>
            <w:tcW w:w="1298" w:type="dxa"/>
          </w:tcPr>
          <w:p w14:paraId="46585A1A" w14:textId="5855871C" w:rsidR="00972232" w:rsidRPr="00972232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2340" w:type="dxa"/>
          </w:tcPr>
          <w:p w14:paraId="46858391" w14:textId="0BE33ED8" w:rsidR="00972232" w:rsidRPr="001C14F3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6" w:type="dxa"/>
          </w:tcPr>
          <w:p w14:paraId="0B152FA4" w14:textId="6D680471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14:paraId="46D15183" w14:textId="4A7F46A1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14:paraId="6730EB80" w14:textId="0FC577C4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6" w:type="dxa"/>
          </w:tcPr>
          <w:p w14:paraId="5AC77054" w14:textId="2590558C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14:paraId="302D36C2" w14:textId="2D2EB04E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14:paraId="519A8E10" w14:textId="732E6F02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</w:tcPr>
          <w:p w14:paraId="3148D0A2" w14:textId="5765954A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14:paraId="5178A201" w14:textId="6F1D1192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14:paraId="1BEBE153" w14:textId="4937F823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2232" w:rsidRPr="001A19E2" w14:paraId="25EFCF41" w14:textId="77777777" w:rsidTr="007B3888">
        <w:trPr>
          <w:trHeight w:val="164"/>
        </w:trPr>
        <w:tc>
          <w:tcPr>
            <w:tcW w:w="1298" w:type="dxa"/>
          </w:tcPr>
          <w:p w14:paraId="42325901" w14:textId="77777777" w:rsidR="00972232" w:rsidRPr="001A19E2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208D58F3" w14:textId="27EE9639" w:rsidR="00972232" w:rsidRPr="001C14F3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6" w:type="dxa"/>
          </w:tcPr>
          <w:p w14:paraId="699A3718" w14:textId="0337385A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5C40853C" w14:textId="78797BCE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32442FC1" w14:textId="678F86FF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6" w:type="dxa"/>
          </w:tcPr>
          <w:p w14:paraId="7CE8DA99" w14:textId="083ACA78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0C171779" w14:textId="52760B4D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18" w:type="dxa"/>
          </w:tcPr>
          <w:p w14:paraId="6CEC220B" w14:textId="159C5B2C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8" w:type="dxa"/>
          </w:tcPr>
          <w:p w14:paraId="39E2FCD4" w14:textId="2A62646D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4" w:type="dxa"/>
          </w:tcPr>
          <w:p w14:paraId="540A1C2B" w14:textId="1BB38157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2" w:type="dxa"/>
          </w:tcPr>
          <w:p w14:paraId="22E77E95" w14:textId="5075B4FB" w:rsidR="00972232" w:rsidRPr="00DC6AD1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23FF3" w:rsidRPr="001A19E2" w14:paraId="419A3BF8" w14:textId="77777777" w:rsidTr="00023FF3">
        <w:trPr>
          <w:trHeight w:val="164"/>
        </w:trPr>
        <w:tc>
          <w:tcPr>
            <w:tcW w:w="1298" w:type="dxa"/>
          </w:tcPr>
          <w:p w14:paraId="666D35C3" w14:textId="70500126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2340" w:type="dxa"/>
          </w:tcPr>
          <w:p w14:paraId="06B47567" w14:textId="330631D5" w:rsidR="00023FF3" w:rsidRPr="001C14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891AF" w14:textId="5591E32C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9D94A" w14:textId="58C4FB1B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1C93E" w14:textId="17E218C5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235CC" w14:textId="57DD0EDD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6D0FD" w14:textId="56901132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C59BE" w14:textId="6FF08DFE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BB414" w14:textId="7A843983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825E0" w14:textId="3D9F5AB0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1EE93" w14:textId="2566F4C5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3FF3" w:rsidRPr="001A19E2" w14:paraId="275E8056" w14:textId="77777777" w:rsidTr="00B57D20">
        <w:trPr>
          <w:trHeight w:val="164"/>
        </w:trPr>
        <w:tc>
          <w:tcPr>
            <w:tcW w:w="1298" w:type="dxa"/>
          </w:tcPr>
          <w:p w14:paraId="10144E47" w14:textId="77777777" w:rsidR="00023FF3" w:rsidRPr="001A19E2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</w:tcPr>
          <w:p w14:paraId="760BBF79" w14:textId="0FB2846F" w:rsidR="00023FF3" w:rsidRPr="001C14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6" w:type="dxa"/>
          </w:tcPr>
          <w:p w14:paraId="3BBD8250" w14:textId="6C343162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18" w:type="dxa"/>
          </w:tcPr>
          <w:p w14:paraId="703D0C8E" w14:textId="6B41932A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18" w:type="dxa"/>
          </w:tcPr>
          <w:p w14:paraId="71178717" w14:textId="0A31B9CA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16" w:type="dxa"/>
          </w:tcPr>
          <w:p w14:paraId="2EA65F96" w14:textId="2E218F9A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18" w:type="dxa"/>
          </w:tcPr>
          <w:p w14:paraId="3FADDC6D" w14:textId="49E6CBA4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18" w:type="dxa"/>
          </w:tcPr>
          <w:p w14:paraId="0BEE20C3" w14:textId="3886B662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78" w:type="dxa"/>
          </w:tcPr>
          <w:p w14:paraId="496B802D" w14:textId="1237910C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74" w:type="dxa"/>
            <w:shd w:val="clear" w:color="auto" w:fill="FFFF00"/>
          </w:tcPr>
          <w:p w14:paraId="3C21260D" w14:textId="78C43FDD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02" w:type="dxa"/>
          </w:tcPr>
          <w:p w14:paraId="5EBD832F" w14:textId="3722DF49" w:rsidR="00023FF3" w:rsidRPr="00023FF3" w:rsidRDefault="00023FF3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3F60C6" w:rsidRPr="001A19E2" w14:paraId="63BA4209" w14:textId="77777777" w:rsidTr="007B3888">
        <w:trPr>
          <w:trHeight w:val="164"/>
        </w:trPr>
        <w:tc>
          <w:tcPr>
            <w:tcW w:w="1298" w:type="dxa"/>
          </w:tcPr>
          <w:p w14:paraId="384E765E" w14:textId="43D1B13B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2316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340" w:type="dxa"/>
          </w:tcPr>
          <w:p w14:paraId="351FCFF0" w14:textId="632F7BCC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1216" w:type="dxa"/>
          </w:tcPr>
          <w:p w14:paraId="2078F139" w14:textId="7A350584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95,7</w:t>
            </w:r>
          </w:p>
        </w:tc>
        <w:tc>
          <w:tcPr>
            <w:tcW w:w="1218" w:type="dxa"/>
          </w:tcPr>
          <w:p w14:paraId="5ACAD2AD" w14:textId="21436560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69,6</w:t>
            </w:r>
          </w:p>
        </w:tc>
        <w:tc>
          <w:tcPr>
            <w:tcW w:w="1218" w:type="dxa"/>
          </w:tcPr>
          <w:p w14:paraId="32010ED1" w14:textId="7FA76B61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78,3</w:t>
            </w:r>
          </w:p>
        </w:tc>
        <w:tc>
          <w:tcPr>
            <w:tcW w:w="1216" w:type="dxa"/>
          </w:tcPr>
          <w:p w14:paraId="6DA224D7" w14:textId="377CDAC4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95,7</w:t>
            </w:r>
          </w:p>
        </w:tc>
        <w:tc>
          <w:tcPr>
            <w:tcW w:w="1218" w:type="dxa"/>
          </w:tcPr>
          <w:p w14:paraId="006C3FCD" w14:textId="3BC37BD4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73,9</w:t>
            </w:r>
          </w:p>
        </w:tc>
        <w:tc>
          <w:tcPr>
            <w:tcW w:w="1218" w:type="dxa"/>
          </w:tcPr>
          <w:p w14:paraId="53D839F8" w14:textId="03EE2D19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78" w:type="dxa"/>
          </w:tcPr>
          <w:p w14:paraId="2934B62A" w14:textId="243C6062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56,5</w:t>
            </w:r>
          </w:p>
        </w:tc>
        <w:tc>
          <w:tcPr>
            <w:tcW w:w="774" w:type="dxa"/>
          </w:tcPr>
          <w:p w14:paraId="663D2ABE" w14:textId="504E0C35" w:rsidR="003F60C6" w:rsidRPr="00B2316C" w:rsidRDefault="003F60C6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60,9</w:t>
            </w:r>
          </w:p>
        </w:tc>
        <w:tc>
          <w:tcPr>
            <w:tcW w:w="1002" w:type="dxa"/>
          </w:tcPr>
          <w:p w14:paraId="539DB1C9" w14:textId="2280C49A" w:rsidR="003F60C6" w:rsidRPr="00B2316C" w:rsidRDefault="00B2316C" w:rsidP="00023F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78,3</w:t>
            </w:r>
          </w:p>
        </w:tc>
      </w:tr>
    </w:tbl>
    <w:p w14:paraId="55624413" w14:textId="1C27DD4E" w:rsidR="001A19E2" w:rsidRDefault="001A19E2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061A804" w14:textId="7D778182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CB0532E" w14:textId="43740EC3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6671CD7" w14:textId="4CCA4151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63898C5" w14:textId="444976F6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1659A73" w14:textId="41E31AE0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08AC8D5" w14:textId="27477BD5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C6655CB" w14:textId="7CF64E85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02F353D" w14:textId="7E1A0E71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8A9087A" w14:textId="17B6FAE0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1C332F2" w14:textId="18866A5F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AB8D09" w14:textId="0B4E79E6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CA7281F" w14:textId="13BB169D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B5F475A" w14:textId="6140F1A7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3838915" w14:textId="382EB64F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314B9B5" w14:textId="3EFECF62" w:rsidR="00BF3E6B" w:rsidRDefault="00BF3E6B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066B792" w14:textId="77777777" w:rsidR="003F60C6" w:rsidRDefault="003F60C6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8259BA0" w14:textId="646DFD7B" w:rsidR="00BF3E6B" w:rsidRPr="00BF7B22" w:rsidRDefault="00BF7B22" w:rsidP="00DE126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B22">
        <w:rPr>
          <w:rFonts w:ascii="Times New Roman" w:hAnsi="Times New Roman" w:cs="Times New Roman"/>
          <w:b/>
          <w:sz w:val="28"/>
          <w:szCs w:val="28"/>
        </w:rPr>
        <w:t>(без использования специализированного ПО)</w:t>
      </w:r>
    </w:p>
    <w:tbl>
      <w:tblPr>
        <w:tblpPr w:leftFromText="180" w:rightFromText="180" w:vertAnchor="text" w:horzAnchor="page" w:tblpXSpec="center" w:tblpY="16"/>
        <w:tblOverlap w:val="never"/>
        <w:tblW w:w="15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15"/>
        <w:gridCol w:w="753"/>
        <w:gridCol w:w="753"/>
        <w:gridCol w:w="752"/>
        <w:gridCol w:w="753"/>
        <w:gridCol w:w="753"/>
        <w:gridCol w:w="616"/>
        <w:gridCol w:w="739"/>
        <w:gridCol w:w="752"/>
        <w:gridCol w:w="753"/>
        <w:gridCol w:w="753"/>
        <w:gridCol w:w="753"/>
        <w:gridCol w:w="752"/>
        <w:gridCol w:w="602"/>
        <w:gridCol w:w="753"/>
        <w:gridCol w:w="602"/>
        <w:gridCol w:w="602"/>
        <w:gridCol w:w="602"/>
        <w:gridCol w:w="753"/>
      </w:tblGrid>
      <w:tr w:rsidR="007212EB" w:rsidRPr="001A19E2" w14:paraId="31368F87" w14:textId="77777777" w:rsidTr="00B2316C">
        <w:trPr>
          <w:trHeight w:val="223"/>
        </w:trPr>
        <w:tc>
          <w:tcPr>
            <w:tcW w:w="959" w:type="dxa"/>
          </w:tcPr>
          <w:p w14:paraId="35DA7700" w14:textId="77777777" w:rsidR="001A19E2" w:rsidRPr="001A19E2" w:rsidRDefault="001A19E2" w:rsidP="001A19E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715" w:type="dxa"/>
          </w:tcPr>
          <w:p w14:paraId="19141CA2" w14:textId="77777777" w:rsidR="001A19E2" w:rsidRPr="001A19E2" w:rsidRDefault="001A19E2" w:rsidP="001A19E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3" w:type="dxa"/>
            <w:vAlign w:val="center"/>
          </w:tcPr>
          <w:p w14:paraId="339B4054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  <w:p w14:paraId="65FFA94F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3" w:type="dxa"/>
            <w:vAlign w:val="center"/>
          </w:tcPr>
          <w:p w14:paraId="1C0F30E4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  <w:p w14:paraId="0DD3519B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2" w:type="dxa"/>
            <w:vAlign w:val="center"/>
          </w:tcPr>
          <w:p w14:paraId="7EEE5250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  <w:p w14:paraId="17D8D14F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3" w:type="dxa"/>
            <w:vAlign w:val="center"/>
          </w:tcPr>
          <w:p w14:paraId="73E27C1E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13</w:t>
            </w:r>
          </w:p>
          <w:p w14:paraId="52C0827C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3" w:type="dxa"/>
            <w:vAlign w:val="center"/>
          </w:tcPr>
          <w:p w14:paraId="3E5AA4FD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14</w:t>
            </w:r>
          </w:p>
          <w:p w14:paraId="367864DD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6" w:type="dxa"/>
            <w:vAlign w:val="center"/>
          </w:tcPr>
          <w:p w14:paraId="43C23BCA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15</w:t>
            </w:r>
          </w:p>
          <w:p w14:paraId="0D7C957E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14:paraId="7F7FC5D5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  <w:p w14:paraId="63D56C05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0D9DEE89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17</w:t>
            </w:r>
          </w:p>
          <w:p w14:paraId="7ED4B4C3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4127A97B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18</w:t>
            </w:r>
          </w:p>
          <w:p w14:paraId="299DAB47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20C0833C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19</w:t>
            </w:r>
          </w:p>
          <w:p w14:paraId="1477505E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4052E922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20</w:t>
            </w:r>
          </w:p>
          <w:p w14:paraId="47C6A607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2ADC2ADE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21</w:t>
            </w:r>
          </w:p>
          <w:p w14:paraId="5B6555B2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59957FB4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22</w:t>
            </w:r>
          </w:p>
          <w:p w14:paraId="575107C3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5AA3A8D8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23</w:t>
            </w:r>
          </w:p>
          <w:p w14:paraId="53913A9D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05827234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24</w:t>
            </w:r>
          </w:p>
          <w:p w14:paraId="7863EE35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2CB665BC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25</w:t>
            </w:r>
          </w:p>
          <w:p w14:paraId="6C69A826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2C64A541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26</w:t>
            </w:r>
          </w:p>
          <w:p w14:paraId="2C247460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3" w:type="dxa"/>
            <w:tcBorders>
              <w:left w:val="single" w:sz="4" w:space="0" w:color="auto"/>
            </w:tcBorders>
          </w:tcPr>
          <w:p w14:paraId="0D913E7A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27</w:t>
            </w:r>
          </w:p>
          <w:p w14:paraId="18167942" w14:textId="77777777" w:rsidR="001A19E2" w:rsidRPr="001A19E2" w:rsidRDefault="001A19E2" w:rsidP="001A19E2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212EB" w:rsidRPr="001A19E2" w14:paraId="1FE21016" w14:textId="77777777" w:rsidTr="00B2316C">
        <w:trPr>
          <w:trHeight w:val="153"/>
        </w:trPr>
        <w:tc>
          <w:tcPr>
            <w:tcW w:w="959" w:type="dxa"/>
            <w:vMerge w:val="restart"/>
          </w:tcPr>
          <w:p w14:paraId="152CEA83" w14:textId="77777777" w:rsidR="001A19E2" w:rsidRPr="001A19E2" w:rsidRDefault="001A19E2" w:rsidP="001A19E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5" w:type="dxa"/>
          </w:tcPr>
          <w:p w14:paraId="772D6D77" w14:textId="77777777" w:rsidR="001A19E2" w:rsidRPr="001A19E2" w:rsidRDefault="001A19E2" w:rsidP="001A19E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753" w:type="dxa"/>
          </w:tcPr>
          <w:p w14:paraId="24CD722E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3" w:type="dxa"/>
          </w:tcPr>
          <w:p w14:paraId="78A2239A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" w:type="dxa"/>
          </w:tcPr>
          <w:p w14:paraId="7F3CC36D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3" w:type="dxa"/>
          </w:tcPr>
          <w:p w14:paraId="59222FCC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3" w:type="dxa"/>
          </w:tcPr>
          <w:p w14:paraId="0F90810D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6" w:type="dxa"/>
          </w:tcPr>
          <w:p w14:paraId="35B37E54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14:paraId="4202359B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69CF5405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51D7466A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4AB54159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2698E24D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522E7E2F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5CABC596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44C7F6A4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464DC1AD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300BEA5B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542A7D19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53" w:type="dxa"/>
            <w:tcBorders>
              <w:left w:val="single" w:sz="4" w:space="0" w:color="auto"/>
            </w:tcBorders>
          </w:tcPr>
          <w:p w14:paraId="7D0E1254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7212EB" w:rsidRPr="001A19E2" w14:paraId="041EA3E6" w14:textId="77777777" w:rsidTr="003B3363">
        <w:trPr>
          <w:trHeight w:val="153"/>
        </w:trPr>
        <w:tc>
          <w:tcPr>
            <w:tcW w:w="959" w:type="dxa"/>
            <w:vMerge/>
          </w:tcPr>
          <w:p w14:paraId="3E8FE14D" w14:textId="77777777" w:rsidR="001A19E2" w:rsidRPr="001A19E2" w:rsidRDefault="001A19E2" w:rsidP="001A19E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</w:tcPr>
          <w:p w14:paraId="30C3217D" w14:textId="77777777" w:rsidR="001A19E2" w:rsidRPr="001A19E2" w:rsidRDefault="001A19E2" w:rsidP="001A19E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53" w:type="dxa"/>
            <w:shd w:val="clear" w:color="auto" w:fill="FFFF00"/>
          </w:tcPr>
          <w:p w14:paraId="48E87C12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60.0</w:t>
            </w:r>
          </w:p>
        </w:tc>
        <w:tc>
          <w:tcPr>
            <w:tcW w:w="753" w:type="dxa"/>
            <w:shd w:val="clear" w:color="auto" w:fill="FFFF00"/>
          </w:tcPr>
          <w:p w14:paraId="19EC9934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40.0</w:t>
            </w:r>
          </w:p>
        </w:tc>
        <w:tc>
          <w:tcPr>
            <w:tcW w:w="752" w:type="dxa"/>
          </w:tcPr>
          <w:p w14:paraId="24BE317D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53" w:type="dxa"/>
            <w:shd w:val="clear" w:color="auto" w:fill="FFFF00"/>
          </w:tcPr>
          <w:p w14:paraId="2F7D5AD5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40.0</w:t>
            </w:r>
          </w:p>
        </w:tc>
        <w:tc>
          <w:tcPr>
            <w:tcW w:w="753" w:type="dxa"/>
            <w:shd w:val="clear" w:color="auto" w:fill="FFFF00"/>
          </w:tcPr>
          <w:p w14:paraId="77126FB9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40.0</w:t>
            </w:r>
          </w:p>
        </w:tc>
        <w:tc>
          <w:tcPr>
            <w:tcW w:w="616" w:type="dxa"/>
            <w:shd w:val="clear" w:color="auto" w:fill="FFFF00"/>
          </w:tcPr>
          <w:p w14:paraId="1954FDF3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14:paraId="6C9F22EC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60.0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00BBB29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40.0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4D17DE73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40.0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7BDB15A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60.0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</w:tcPr>
          <w:p w14:paraId="33499FCA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80.0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A83D6E9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40.0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1ED869E9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F63CB23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40.0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274E018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8C5E597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B05A8C6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53" w:type="dxa"/>
            <w:tcBorders>
              <w:left w:val="single" w:sz="4" w:space="0" w:color="auto"/>
            </w:tcBorders>
            <w:shd w:val="clear" w:color="auto" w:fill="FFFF00"/>
          </w:tcPr>
          <w:p w14:paraId="43288261" w14:textId="77777777" w:rsidR="001A19E2" w:rsidRPr="001A19E2" w:rsidRDefault="001A19E2" w:rsidP="001A19E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DD14A3" w:rsidRPr="001A19E2" w14:paraId="10C2F6B4" w14:textId="77777777" w:rsidTr="00B2316C">
        <w:trPr>
          <w:trHeight w:val="153"/>
        </w:trPr>
        <w:tc>
          <w:tcPr>
            <w:tcW w:w="959" w:type="dxa"/>
          </w:tcPr>
          <w:p w14:paraId="30773049" w14:textId="3640CAE3" w:rsidR="00DD14A3" w:rsidRPr="001A19E2" w:rsidRDefault="00DD14A3" w:rsidP="00DD14A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5" w:type="dxa"/>
          </w:tcPr>
          <w:p w14:paraId="67842826" w14:textId="65C0E10C" w:rsidR="00DD14A3" w:rsidRPr="001A19E2" w:rsidRDefault="00DD14A3" w:rsidP="00DD14A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753" w:type="dxa"/>
          </w:tcPr>
          <w:p w14:paraId="54052C85" w14:textId="4A8E59A4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3" w:type="dxa"/>
            <w:vAlign w:val="bottom"/>
          </w:tcPr>
          <w:p w14:paraId="6589C7AD" w14:textId="5BACC51F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2" w:type="dxa"/>
            <w:vAlign w:val="bottom"/>
          </w:tcPr>
          <w:p w14:paraId="71BE1E1F" w14:textId="0E132BD4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3" w:type="dxa"/>
            <w:vAlign w:val="bottom"/>
          </w:tcPr>
          <w:p w14:paraId="25968925" w14:textId="10851745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3" w:type="dxa"/>
            <w:vAlign w:val="bottom"/>
          </w:tcPr>
          <w:p w14:paraId="1B1809EA" w14:textId="5CDA6ED5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6" w:type="dxa"/>
            <w:vAlign w:val="bottom"/>
          </w:tcPr>
          <w:p w14:paraId="044115B3" w14:textId="42DAC722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9" w:type="dxa"/>
            <w:vAlign w:val="bottom"/>
          </w:tcPr>
          <w:p w14:paraId="4FEA36A3" w14:textId="5E163074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2" w:type="dxa"/>
            <w:vAlign w:val="bottom"/>
          </w:tcPr>
          <w:p w14:paraId="673EF769" w14:textId="144DA876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3" w:type="dxa"/>
            <w:vAlign w:val="bottom"/>
          </w:tcPr>
          <w:p w14:paraId="75A65C12" w14:textId="024473F0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bottom"/>
          </w:tcPr>
          <w:p w14:paraId="0A271215" w14:textId="17207317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3" w:type="dxa"/>
            <w:vAlign w:val="bottom"/>
          </w:tcPr>
          <w:p w14:paraId="17ED66B4" w14:textId="52EBF5F9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2" w:type="dxa"/>
            <w:vAlign w:val="bottom"/>
          </w:tcPr>
          <w:p w14:paraId="0989CE47" w14:textId="415E6687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2" w:type="dxa"/>
            <w:vAlign w:val="bottom"/>
          </w:tcPr>
          <w:p w14:paraId="06BB26D4" w14:textId="5D901B03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3" w:type="dxa"/>
            <w:vAlign w:val="bottom"/>
          </w:tcPr>
          <w:p w14:paraId="54CD4CDC" w14:textId="7C693759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2" w:type="dxa"/>
            <w:vAlign w:val="bottom"/>
          </w:tcPr>
          <w:p w14:paraId="630A7673" w14:textId="6B7D5BCC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2" w:type="dxa"/>
            <w:vAlign w:val="bottom"/>
          </w:tcPr>
          <w:p w14:paraId="236F1483" w14:textId="433794B9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02" w:type="dxa"/>
            <w:vAlign w:val="bottom"/>
          </w:tcPr>
          <w:p w14:paraId="7772AD4B" w14:textId="46516189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bottom"/>
          </w:tcPr>
          <w:p w14:paraId="056F0FEF" w14:textId="3B17A6ED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D14A3" w:rsidRPr="001A19E2" w14:paraId="42B1B385" w14:textId="77777777" w:rsidTr="003B3363">
        <w:trPr>
          <w:trHeight w:val="153"/>
        </w:trPr>
        <w:tc>
          <w:tcPr>
            <w:tcW w:w="959" w:type="dxa"/>
          </w:tcPr>
          <w:p w14:paraId="2359FF8E" w14:textId="77777777" w:rsidR="00DD14A3" w:rsidRPr="001A19E2" w:rsidRDefault="00DD14A3" w:rsidP="00DD14A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</w:tcPr>
          <w:p w14:paraId="4EADA52E" w14:textId="33866AB1" w:rsidR="00DD14A3" w:rsidRPr="001A19E2" w:rsidRDefault="00DD14A3" w:rsidP="00DD14A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53" w:type="dxa"/>
          </w:tcPr>
          <w:p w14:paraId="76A6B132" w14:textId="72CEEBAE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53" w:type="dxa"/>
            <w:vAlign w:val="bottom"/>
          </w:tcPr>
          <w:p w14:paraId="73E8C30C" w14:textId="41484047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52" w:type="dxa"/>
            <w:vAlign w:val="bottom"/>
          </w:tcPr>
          <w:p w14:paraId="438F952D" w14:textId="0BD6B013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53" w:type="dxa"/>
            <w:vAlign w:val="bottom"/>
          </w:tcPr>
          <w:p w14:paraId="765AB5E3" w14:textId="462D78EE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53" w:type="dxa"/>
            <w:vAlign w:val="bottom"/>
          </w:tcPr>
          <w:p w14:paraId="1100BDCE" w14:textId="59852CDC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616" w:type="dxa"/>
            <w:vAlign w:val="bottom"/>
          </w:tcPr>
          <w:p w14:paraId="647E3085" w14:textId="6516CB10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39" w:type="dxa"/>
            <w:vAlign w:val="bottom"/>
          </w:tcPr>
          <w:p w14:paraId="5818505B" w14:textId="3679082B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52" w:type="dxa"/>
            <w:vAlign w:val="bottom"/>
          </w:tcPr>
          <w:p w14:paraId="37CF9E6F" w14:textId="5C3B2DEA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53" w:type="dxa"/>
            <w:vAlign w:val="bottom"/>
          </w:tcPr>
          <w:p w14:paraId="32FDC6F7" w14:textId="655D511B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53" w:type="dxa"/>
            <w:vAlign w:val="bottom"/>
          </w:tcPr>
          <w:p w14:paraId="4CC6C5E0" w14:textId="47FD769D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53" w:type="dxa"/>
            <w:vAlign w:val="bottom"/>
          </w:tcPr>
          <w:p w14:paraId="00A1FB8B" w14:textId="61BC3DE6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52" w:type="dxa"/>
            <w:vAlign w:val="bottom"/>
          </w:tcPr>
          <w:p w14:paraId="613BBCD1" w14:textId="156BA9FE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602" w:type="dxa"/>
            <w:vAlign w:val="bottom"/>
          </w:tcPr>
          <w:p w14:paraId="4BC7760B" w14:textId="5E652B38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53" w:type="dxa"/>
            <w:vAlign w:val="bottom"/>
          </w:tcPr>
          <w:p w14:paraId="3E085A50" w14:textId="6A37FB27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602" w:type="dxa"/>
            <w:vAlign w:val="bottom"/>
          </w:tcPr>
          <w:p w14:paraId="617D927E" w14:textId="00AAF205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02" w:type="dxa"/>
            <w:vAlign w:val="bottom"/>
          </w:tcPr>
          <w:p w14:paraId="2969C70A" w14:textId="39135E0B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602" w:type="dxa"/>
            <w:vAlign w:val="bottom"/>
          </w:tcPr>
          <w:p w14:paraId="5A058740" w14:textId="370B96A0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53" w:type="dxa"/>
            <w:shd w:val="clear" w:color="auto" w:fill="FFFF00"/>
            <w:vAlign w:val="bottom"/>
          </w:tcPr>
          <w:p w14:paraId="21227A11" w14:textId="529E5A21" w:rsidR="00DD14A3" w:rsidRPr="001A19E2" w:rsidRDefault="00DD14A3" w:rsidP="00DD14A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510B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F43E4" w:rsidRPr="001A19E2" w14:paraId="1F27131E" w14:textId="77777777" w:rsidTr="00B2316C">
        <w:trPr>
          <w:trHeight w:val="153"/>
        </w:trPr>
        <w:tc>
          <w:tcPr>
            <w:tcW w:w="959" w:type="dxa"/>
          </w:tcPr>
          <w:p w14:paraId="650BB131" w14:textId="1AA0B33E" w:rsidR="00BF43E4" w:rsidRPr="001A19E2" w:rsidRDefault="00BF43E4" w:rsidP="00BF43E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15" w:type="dxa"/>
          </w:tcPr>
          <w:p w14:paraId="0C99A35C" w14:textId="16B00792" w:rsidR="00BF43E4" w:rsidRPr="001A19E2" w:rsidRDefault="00BF43E4" w:rsidP="00BF43E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753" w:type="dxa"/>
          </w:tcPr>
          <w:p w14:paraId="7D1CABE0" w14:textId="1DF638F3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3" w:type="dxa"/>
          </w:tcPr>
          <w:p w14:paraId="4FFABE10" w14:textId="09F38FE8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2" w:type="dxa"/>
          </w:tcPr>
          <w:p w14:paraId="615A583B" w14:textId="5FE47D26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</w:tcPr>
          <w:p w14:paraId="61F7C944" w14:textId="5BA21666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</w:tcPr>
          <w:p w14:paraId="79F11CE0" w14:textId="74422550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14:paraId="31EDC226" w14:textId="289E5B3C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14:paraId="093E008D" w14:textId="5E1ED94C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" w:type="dxa"/>
          </w:tcPr>
          <w:p w14:paraId="2AA7E569" w14:textId="608323E8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3" w:type="dxa"/>
          </w:tcPr>
          <w:p w14:paraId="0618ABDD" w14:textId="22055952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14:paraId="7B85F208" w14:textId="424050B1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3" w:type="dxa"/>
          </w:tcPr>
          <w:p w14:paraId="5CA31850" w14:textId="38646F17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2" w:type="dxa"/>
          </w:tcPr>
          <w:p w14:paraId="77E89531" w14:textId="0006A891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2" w:type="dxa"/>
          </w:tcPr>
          <w:p w14:paraId="30B07ABA" w14:textId="1A7D62AC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</w:tcPr>
          <w:p w14:paraId="7D610A35" w14:textId="573F2977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dxa"/>
          </w:tcPr>
          <w:p w14:paraId="0ED18EE4" w14:textId="2D269E94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</w:tcPr>
          <w:p w14:paraId="18636938" w14:textId="3D9E6E0E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</w:tcPr>
          <w:p w14:paraId="38C83926" w14:textId="01F0E435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14:paraId="74453C4C" w14:textId="116F85EC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F43E4" w:rsidRPr="001A19E2" w14:paraId="35D8277E" w14:textId="77777777" w:rsidTr="00BF7B22">
        <w:trPr>
          <w:trHeight w:val="153"/>
        </w:trPr>
        <w:tc>
          <w:tcPr>
            <w:tcW w:w="959" w:type="dxa"/>
          </w:tcPr>
          <w:p w14:paraId="1FD9573A" w14:textId="77777777" w:rsidR="00BF43E4" w:rsidRPr="001A19E2" w:rsidRDefault="00BF43E4" w:rsidP="00BF43E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</w:tcPr>
          <w:p w14:paraId="6FF3FCEC" w14:textId="7A1F377D" w:rsidR="00BF43E4" w:rsidRPr="001A19E2" w:rsidRDefault="00BF43E4" w:rsidP="00BF43E4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53" w:type="dxa"/>
          </w:tcPr>
          <w:p w14:paraId="7E3AD40E" w14:textId="7E7158D8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3" w:type="dxa"/>
          </w:tcPr>
          <w:p w14:paraId="31E613B3" w14:textId="5D6A4A75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52" w:type="dxa"/>
            <w:shd w:val="clear" w:color="auto" w:fill="FFFF00"/>
          </w:tcPr>
          <w:p w14:paraId="628E822E" w14:textId="51B74B3C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3" w:type="dxa"/>
            <w:shd w:val="clear" w:color="auto" w:fill="FFFF00"/>
          </w:tcPr>
          <w:p w14:paraId="10251BD8" w14:textId="7FCE29BD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3" w:type="dxa"/>
            <w:shd w:val="clear" w:color="auto" w:fill="FFFF00"/>
          </w:tcPr>
          <w:p w14:paraId="7AA9EDFB" w14:textId="23243BE9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16" w:type="dxa"/>
            <w:shd w:val="clear" w:color="auto" w:fill="FFFF00"/>
          </w:tcPr>
          <w:p w14:paraId="641B9F15" w14:textId="401B240C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9" w:type="dxa"/>
            <w:shd w:val="clear" w:color="auto" w:fill="FFFF00"/>
          </w:tcPr>
          <w:p w14:paraId="12B2CDDC" w14:textId="6C42C85C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2" w:type="dxa"/>
          </w:tcPr>
          <w:p w14:paraId="7090339B" w14:textId="590D4FC1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53" w:type="dxa"/>
            <w:shd w:val="clear" w:color="auto" w:fill="FFFF00"/>
          </w:tcPr>
          <w:p w14:paraId="6718B479" w14:textId="6EB99353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3" w:type="dxa"/>
          </w:tcPr>
          <w:p w14:paraId="39D066D7" w14:textId="6055CCCA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3" w:type="dxa"/>
          </w:tcPr>
          <w:p w14:paraId="0B061AA1" w14:textId="569E421D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2" w:type="dxa"/>
          </w:tcPr>
          <w:p w14:paraId="043841C6" w14:textId="105B3F7C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02" w:type="dxa"/>
            <w:shd w:val="clear" w:color="auto" w:fill="FFFF00"/>
          </w:tcPr>
          <w:p w14:paraId="7D3FEDA4" w14:textId="179F2F92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3" w:type="dxa"/>
            <w:shd w:val="clear" w:color="auto" w:fill="FFFF00"/>
          </w:tcPr>
          <w:p w14:paraId="188CACEF" w14:textId="50F0BE5E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2" w:type="dxa"/>
            <w:shd w:val="clear" w:color="auto" w:fill="FFFF00"/>
          </w:tcPr>
          <w:p w14:paraId="67D30624" w14:textId="3EC3FD2E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02" w:type="dxa"/>
            <w:shd w:val="clear" w:color="auto" w:fill="FFFF00"/>
          </w:tcPr>
          <w:p w14:paraId="259F918F" w14:textId="7FD4B02A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shd w:val="clear" w:color="auto" w:fill="FFFF00"/>
          </w:tcPr>
          <w:p w14:paraId="759FE5CD" w14:textId="1D772F06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shd w:val="clear" w:color="auto" w:fill="FFFF00"/>
          </w:tcPr>
          <w:p w14:paraId="123FD4EC" w14:textId="0053C516" w:rsidR="00BF43E4" w:rsidRPr="001A19E2" w:rsidRDefault="00BF43E4" w:rsidP="00BF43E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0277" w:rsidRPr="001A19E2" w14:paraId="7163836A" w14:textId="77777777" w:rsidTr="003B3363">
        <w:trPr>
          <w:trHeight w:val="153"/>
        </w:trPr>
        <w:tc>
          <w:tcPr>
            <w:tcW w:w="959" w:type="dxa"/>
          </w:tcPr>
          <w:p w14:paraId="75ED94A6" w14:textId="6E053027" w:rsidR="00DE0277" w:rsidRPr="001A19E2" w:rsidRDefault="00DE0277" w:rsidP="00DE02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15" w:type="dxa"/>
          </w:tcPr>
          <w:p w14:paraId="366C955F" w14:textId="62DD05D9" w:rsidR="00DE0277" w:rsidRPr="001A19E2" w:rsidRDefault="00DE0277" w:rsidP="00DE02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753" w:type="dxa"/>
          </w:tcPr>
          <w:p w14:paraId="7EAB3B18" w14:textId="7E8BBFD6" w:rsidR="00DE0277" w:rsidRP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2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</w:tcPr>
          <w:p w14:paraId="0A0702E8" w14:textId="524B7924" w:rsidR="00DE0277" w:rsidRP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2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" w:type="dxa"/>
          </w:tcPr>
          <w:p w14:paraId="4A072312" w14:textId="3473326B" w:rsidR="00DE0277" w:rsidRP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2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</w:tcPr>
          <w:p w14:paraId="0ED94A80" w14:textId="426212A1" w:rsidR="00DE0277" w:rsidRP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2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</w:tcPr>
          <w:p w14:paraId="410BC5A0" w14:textId="0AD694FF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6" w:type="dxa"/>
          </w:tcPr>
          <w:p w14:paraId="7BA95CA5" w14:textId="651EAEEF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9" w:type="dxa"/>
          </w:tcPr>
          <w:p w14:paraId="2B5417C2" w14:textId="6529FEC8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2" w:type="dxa"/>
          </w:tcPr>
          <w:p w14:paraId="54204405" w14:textId="17203772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3" w:type="dxa"/>
          </w:tcPr>
          <w:p w14:paraId="74DE45C9" w14:textId="49FBBC66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3" w:type="dxa"/>
          </w:tcPr>
          <w:p w14:paraId="0E282549" w14:textId="5977606E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3" w:type="dxa"/>
          </w:tcPr>
          <w:p w14:paraId="352B1F56" w14:textId="53BB51D2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2" w:type="dxa"/>
          </w:tcPr>
          <w:p w14:paraId="525DFA76" w14:textId="543EDAC7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2" w:type="dxa"/>
          </w:tcPr>
          <w:p w14:paraId="7A5E60FF" w14:textId="0A5BD6F1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3" w:type="dxa"/>
          </w:tcPr>
          <w:p w14:paraId="11BC1891" w14:textId="00519C71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2" w:type="dxa"/>
          </w:tcPr>
          <w:p w14:paraId="780724F3" w14:textId="55EB5A11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02" w:type="dxa"/>
          </w:tcPr>
          <w:p w14:paraId="452179E9" w14:textId="40EB0ECD" w:rsid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2" w:type="dxa"/>
          </w:tcPr>
          <w:p w14:paraId="304EAE65" w14:textId="14A3A16C" w:rsid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51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3" w:type="dxa"/>
            <w:shd w:val="clear" w:color="auto" w:fill="FFFFFF" w:themeFill="background1"/>
          </w:tcPr>
          <w:p w14:paraId="55852EDC" w14:textId="647462A1" w:rsid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514">
              <w:rPr>
                <w:rFonts w:ascii="Times New Roman" w:hAnsi="Times New Roman" w:cs="Times New Roman"/>
              </w:rPr>
              <w:t>0</w:t>
            </w:r>
          </w:p>
        </w:tc>
      </w:tr>
      <w:tr w:rsidR="00DE0277" w:rsidRPr="001A19E2" w14:paraId="2F6CB0F3" w14:textId="77777777" w:rsidTr="00BF7B22">
        <w:trPr>
          <w:trHeight w:val="153"/>
        </w:trPr>
        <w:tc>
          <w:tcPr>
            <w:tcW w:w="959" w:type="dxa"/>
          </w:tcPr>
          <w:p w14:paraId="251E7433" w14:textId="77777777" w:rsidR="00DE0277" w:rsidRPr="001A19E2" w:rsidRDefault="00DE0277" w:rsidP="00DE02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</w:tcPr>
          <w:p w14:paraId="1C5C84D9" w14:textId="543633A4" w:rsidR="00DE0277" w:rsidRPr="001A19E2" w:rsidRDefault="00DE0277" w:rsidP="00DE02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53" w:type="dxa"/>
          </w:tcPr>
          <w:p w14:paraId="246134C7" w14:textId="625F3CFD" w:rsidR="00DE0277" w:rsidRP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2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</w:tcPr>
          <w:p w14:paraId="403275C2" w14:textId="561A24DC" w:rsidR="00DE0277" w:rsidRP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2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2" w:type="dxa"/>
          </w:tcPr>
          <w:p w14:paraId="6ADC678B" w14:textId="0D1162F1" w:rsidR="00DE0277" w:rsidRP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2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</w:tcPr>
          <w:p w14:paraId="247D380F" w14:textId="742296EE" w:rsidR="00DE0277" w:rsidRP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2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</w:tcPr>
          <w:p w14:paraId="72DC54F6" w14:textId="312BB714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6" w:type="dxa"/>
          </w:tcPr>
          <w:p w14:paraId="09B46672" w14:textId="6AC44DFD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9" w:type="dxa"/>
          </w:tcPr>
          <w:p w14:paraId="68CAC74D" w14:textId="3ACD94C1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2" w:type="dxa"/>
            <w:shd w:val="clear" w:color="auto" w:fill="FFFF00"/>
          </w:tcPr>
          <w:p w14:paraId="464CD566" w14:textId="09D90C5C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3" w:type="dxa"/>
          </w:tcPr>
          <w:p w14:paraId="0CA390A3" w14:textId="50853554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3" w:type="dxa"/>
            <w:shd w:val="clear" w:color="auto" w:fill="FFFF00"/>
          </w:tcPr>
          <w:p w14:paraId="79F063E0" w14:textId="564AFABF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53" w:type="dxa"/>
          </w:tcPr>
          <w:p w14:paraId="16347E17" w14:textId="43A0B554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2" w:type="dxa"/>
            <w:shd w:val="clear" w:color="auto" w:fill="FFFF00"/>
          </w:tcPr>
          <w:p w14:paraId="76D5F99D" w14:textId="661F3DEE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2" w:type="dxa"/>
          </w:tcPr>
          <w:p w14:paraId="09D60442" w14:textId="73F6B114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3" w:type="dxa"/>
          </w:tcPr>
          <w:p w14:paraId="726E1424" w14:textId="08F8EDDE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02" w:type="dxa"/>
            <w:shd w:val="clear" w:color="auto" w:fill="FFFF00"/>
          </w:tcPr>
          <w:p w14:paraId="0407A3D1" w14:textId="753BD08F" w:rsidR="00DE0277" w:rsidRDefault="00DE0277" w:rsidP="00DE0277">
            <w:pPr>
              <w:rPr>
                <w:rFonts w:ascii="Times New Roman" w:hAnsi="Times New Roman" w:cs="Times New Roman"/>
              </w:rPr>
            </w:pPr>
            <w:r w:rsidRPr="0051151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02" w:type="dxa"/>
          </w:tcPr>
          <w:p w14:paraId="34242A6B" w14:textId="7532E993" w:rsid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51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2" w:type="dxa"/>
            <w:shd w:val="clear" w:color="auto" w:fill="FFFF00"/>
          </w:tcPr>
          <w:p w14:paraId="6A7C2C20" w14:textId="183F522A" w:rsid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51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3" w:type="dxa"/>
            <w:shd w:val="clear" w:color="auto" w:fill="FFFF00"/>
          </w:tcPr>
          <w:p w14:paraId="38B5BEFD" w14:textId="3B88B483" w:rsidR="00DE0277" w:rsidRDefault="00DE0277" w:rsidP="00D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514">
              <w:rPr>
                <w:rFonts w:ascii="Times New Roman" w:hAnsi="Times New Roman" w:cs="Times New Roman"/>
              </w:rPr>
              <w:t>0</w:t>
            </w:r>
          </w:p>
        </w:tc>
      </w:tr>
      <w:tr w:rsidR="00AA0D42" w:rsidRPr="001A19E2" w14:paraId="640D2C0C" w14:textId="77777777" w:rsidTr="00B2316C">
        <w:trPr>
          <w:trHeight w:val="153"/>
        </w:trPr>
        <w:tc>
          <w:tcPr>
            <w:tcW w:w="959" w:type="dxa"/>
          </w:tcPr>
          <w:p w14:paraId="35F3DCD1" w14:textId="64DC5F55" w:rsidR="00AA0D42" w:rsidRPr="001A19E2" w:rsidRDefault="00AA0D42" w:rsidP="00AA0D4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15" w:type="dxa"/>
          </w:tcPr>
          <w:p w14:paraId="676B0B79" w14:textId="5858BF44" w:rsidR="00AA0D42" w:rsidRPr="001A19E2" w:rsidRDefault="00AA0D42" w:rsidP="00AA0D4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753" w:type="dxa"/>
          </w:tcPr>
          <w:p w14:paraId="10A42116" w14:textId="4EF76036" w:rsidR="00AA0D42" w:rsidRPr="00DE0277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039613B3" w14:textId="0332D847" w:rsidR="00AA0D42" w:rsidRPr="00DE0277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2" w:type="dxa"/>
          </w:tcPr>
          <w:p w14:paraId="2F7E712D" w14:textId="509FDB68" w:rsidR="00AA0D42" w:rsidRPr="00DE0277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</w:tcPr>
          <w:p w14:paraId="20C89933" w14:textId="1FB106CB" w:rsidR="00AA0D42" w:rsidRPr="00DE0277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4AAA08CD" w14:textId="655E5457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14:paraId="7820810D" w14:textId="6ED66917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9" w:type="dxa"/>
          </w:tcPr>
          <w:p w14:paraId="1203D519" w14:textId="328A8F3E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14:paraId="3812DFD9" w14:textId="08A608FB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47225169" w14:textId="64B33549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14:paraId="0A9A1139" w14:textId="4A1022E3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539376A5" w14:textId="6817317C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" w:type="dxa"/>
          </w:tcPr>
          <w:p w14:paraId="5B3B87F5" w14:textId="5CD245C6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dxa"/>
          </w:tcPr>
          <w:p w14:paraId="15DBB10D" w14:textId="09CBB412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</w:tcPr>
          <w:p w14:paraId="2823FA8B" w14:textId="66C7C2AB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dxa"/>
          </w:tcPr>
          <w:p w14:paraId="074F7087" w14:textId="188419CD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</w:tcPr>
          <w:p w14:paraId="0D9CB035" w14:textId="0FCDF732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</w:tcPr>
          <w:p w14:paraId="4F208777" w14:textId="6B90FC86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14:paraId="2DF9D27F" w14:textId="343485D5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0D42" w:rsidRPr="001A19E2" w14:paraId="74EE3EB0" w14:textId="77777777" w:rsidTr="00BF7B22">
        <w:trPr>
          <w:trHeight w:val="153"/>
        </w:trPr>
        <w:tc>
          <w:tcPr>
            <w:tcW w:w="959" w:type="dxa"/>
          </w:tcPr>
          <w:p w14:paraId="7B8DD54F" w14:textId="77777777" w:rsidR="00AA0D42" w:rsidRPr="001A19E2" w:rsidRDefault="00AA0D42" w:rsidP="00AA0D4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</w:tcPr>
          <w:p w14:paraId="0B3D33A2" w14:textId="5FAE7AA7" w:rsidR="00AA0D42" w:rsidRPr="001A19E2" w:rsidRDefault="00AA0D42" w:rsidP="00AA0D4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53" w:type="dxa"/>
            <w:shd w:val="clear" w:color="auto" w:fill="FFFF00"/>
          </w:tcPr>
          <w:p w14:paraId="45F2921C" w14:textId="1EDE94BB" w:rsidR="00AA0D42" w:rsidRPr="00DE0277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3" w:type="dxa"/>
          </w:tcPr>
          <w:p w14:paraId="05DC2839" w14:textId="5BFC99CE" w:rsidR="00AA0D42" w:rsidRPr="00DE0277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2" w:type="dxa"/>
          </w:tcPr>
          <w:p w14:paraId="69FFC355" w14:textId="04A565CE" w:rsidR="00AA0D42" w:rsidRPr="00DE0277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  <w:shd w:val="clear" w:color="auto" w:fill="FFFF00"/>
          </w:tcPr>
          <w:p w14:paraId="13F58FAA" w14:textId="583F4DE0" w:rsidR="00AA0D42" w:rsidRPr="00DE0277" w:rsidRDefault="00AA0D42" w:rsidP="00AA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3" w:type="dxa"/>
            <w:shd w:val="clear" w:color="auto" w:fill="FFFF00"/>
          </w:tcPr>
          <w:p w14:paraId="4E9522EE" w14:textId="0F9B7381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6" w:type="dxa"/>
          </w:tcPr>
          <w:p w14:paraId="4A69EAD0" w14:textId="59AAC945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shd w:val="clear" w:color="auto" w:fill="FFFF00"/>
          </w:tcPr>
          <w:p w14:paraId="5C620C0C" w14:textId="07F838C2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2" w:type="dxa"/>
            <w:shd w:val="clear" w:color="auto" w:fill="FFFF00"/>
          </w:tcPr>
          <w:p w14:paraId="38750413" w14:textId="58A6120A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3" w:type="dxa"/>
            <w:shd w:val="clear" w:color="auto" w:fill="FFFF00"/>
          </w:tcPr>
          <w:p w14:paraId="7C2A0CF6" w14:textId="760EDFDF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shd w:val="clear" w:color="auto" w:fill="FFFF00"/>
          </w:tcPr>
          <w:p w14:paraId="7440452E" w14:textId="33AF70D6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3" w:type="dxa"/>
          </w:tcPr>
          <w:p w14:paraId="60AAF3D0" w14:textId="6C88A146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2" w:type="dxa"/>
            <w:shd w:val="clear" w:color="auto" w:fill="FFFF00"/>
          </w:tcPr>
          <w:p w14:paraId="19586761" w14:textId="509FEAF9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2" w:type="dxa"/>
          </w:tcPr>
          <w:p w14:paraId="6F82AE88" w14:textId="220625B4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  <w:shd w:val="clear" w:color="auto" w:fill="FFFF00"/>
          </w:tcPr>
          <w:p w14:paraId="036E7D63" w14:textId="60E13CA9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2" w:type="dxa"/>
            <w:shd w:val="clear" w:color="auto" w:fill="FFFF00"/>
          </w:tcPr>
          <w:p w14:paraId="40CCFAAF" w14:textId="3BE10A2B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shd w:val="clear" w:color="auto" w:fill="FFFF00"/>
          </w:tcPr>
          <w:p w14:paraId="12B9DC80" w14:textId="5DFF1E9C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shd w:val="clear" w:color="auto" w:fill="FFFF00"/>
          </w:tcPr>
          <w:p w14:paraId="7F4CD491" w14:textId="1F462589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shd w:val="clear" w:color="auto" w:fill="FFFF00"/>
          </w:tcPr>
          <w:p w14:paraId="4183B61D" w14:textId="611AAA98" w:rsidR="00AA0D42" w:rsidRPr="00511514" w:rsidRDefault="00AA0D42" w:rsidP="00AA0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6AD1" w:rsidRPr="001A19E2" w14:paraId="78FCF60F" w14:textId="77777777" w:rsidTr="00B2316C">
        <w:trPr>
          <w:trHeight w:val="153"/>
        </w:trPr>
        <w:tc>
          <w:tcPr>
            <w:tcW w:w="959" w:type="dxa"/>
          </w:tcPr>
          <w:p w14:paraId="1FB0A4F4" w14:textId="41068219" w:rsidR="00DC6AD1" w:rsidRPr="00494BB3" w:rsidRDefault="00494BB3" w:rsidP="00DC6AD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715" w:type="dxa"/>
          </w:tcPr>
          <w:p w14:paraId="56B4E4EE" w14:textId="38134FF9" w:rsidR="00DC6AD1" w:rsidRPr="001A19E2" w:rsidRDefault="00DC6AD1" w:rsidP="00DC6AD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753" w:type="dxa"/>
            <w:vAlign w:val="center"/>
          </w:tcPr>
          <w:p w14:paraId="74BF5274" w14:textId="074CAE28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vAlign w:val="center"/>
          </w:tcPr>
          <w:p w14:paraId="6ACB1DBB" w14:textId="23C1F63F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  <w:vAlign w:val="center"/>
          </w:tcPr>
          <w:p w14:paraId="0D4076DD" w14:textId="63108DD3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</w:tcPr>
          <w:p w14:paraId="7D1CAD5C" w14:textId="0D1DC7AC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vAlign w:val="center"/>
          </w:tcPr>
          <w:p w14:paraId="5033A1A6" w14:textId="4A81DA2A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" w:type="dxa"/>
            <w:vAlign w:val="center"/>
          </w:tcPr>
          <w:p w14:paraId="67CD47A0" w14:textId="729B5E70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14:paraId="4941BBA9" w14:textId="4D82DF14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929DE" w14:textId="30B4EDCA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23EF" w14:textId="28132AF6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4C16" w14:textId="0263EB46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ADAD" w14:textId="4EBC626F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9CD6" w14:textId="2C190BAD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B986" w14:textId="57E1AD09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2637" w14:textId="07B80D29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F254" w14:textId="3ADD9E09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8584" w14:textId="63048553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vAlign w:val="center"/>
          </w:tcPr>
          <w:p w14:paraId="4BF1DC50" w14:textId="3F7BBAFC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vAlign w:val="center"/>
          </w:tcPr>
          <w:p w14:paraId="189DCE38" w14:textId="08C13CBA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6AD1" w:rsidRPr="001A19E2" w14:paraId="3BCCDB06" w14:textId="77777777" w:rsidTr="00BF7B22">
        <w:trPr>
          <w:trHeight w:val="153"/>
        </w:trPr>
        <w:tc>
          <w:tcPr>
            <w:tcW w:w="959" w:type="dxa"/>
          </w:tcPr>
          <w:p w14:paraId="739B996F" w14:textId="77777777" w:rsidR="00DC6AD1" w:rsidRPr="001A19E2" w:rsidRDefault="00DC6AD1" w:rsidP="00DC6AD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</w:tcPr>
          <w:p w14:paraId="335A2984" w14:textId="57EFE5C3" w:rsidR="00DC6AD1" w:rsidRPr="001A19E2" w:rsidRDefault="00DC6AD1" w:rsidP="00DC6AD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53" w:type="dxa"/>
            <w:shd w:val="clear" w:color="auto" w:fill="FFFF00"/>
            <w:vAlign w:val="center"/>
          </w:tcPr>
          <w:p w14:paraId="24F77FE7" w14:textId="4E458FFB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3" w:type="dxa"/>
            <w:shd w:val="clear" w:color="auto" w:fill="FFFF00"/>
            <w:vAlign w:val="center"/>
          </w:tcPr>
          <w:p w14:paraId="45F27751" w14:textId="5DB168D3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2" w:type="dxa"/>
            <w:shd w:val="clear" w:color="auto" w:fill="FFFF00"/>
            <w:vAlign w:val="center"/>
          </w:tcPr>
          <w:p w14:paraId="01D83353" w14:textId="7A0F52EC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53" w:type="dxa"/>
            <w:vAlign w:val="center"/>
          </w:tcPr>
          <w:p w14:paraId="5E35A2E9" w14:textId="38ED13A2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3" w:type="dxa"/>
            <w:vAlign w:val="center"/>
          </w:tcPr>
          <w:p w14:paraId="4AB7A17C" w14:textId="000FC93A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dxa"/>
            <w:shd w:val="clear" w:color="auto" w:fill="FFFF00"/>
            <w:vAlign w:val="center"/>
          </w:tcPr>
          <w:p w14:paraId="01BADE8E" w14:textId="4A40E941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14:paraId="78F88C27" w14:textId="67099C7C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B891" w14:textId="76C53C60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2681F2" w14:textId="5F70A084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53F0B6" w14:textId="436DDAEF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46611E" w14:textId="7D4306B8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087E0F" w14:textId="4D63DE6A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EE33" w14:textId="504E2885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36F1F9" w14:textId="6D23799B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ED8FF6" w14:textId="58F85F8C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DB8942D" w14:textId="15C1A332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5D196AF2" w14:textId="177D54A0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shd w:val="clear" w:color="auto" w:fill="FFFF00"/>
            <w:vAlign w:val="center"/>
          </w:tcPr>
          <w:p w14:paraId="3328B5A2" w14:textId="0E338B40" w:rsidR="00DC6AD1" w:rsidRPr="00DC6AD1" w:rsidRDefault="00DC6AD1" w:rsidP="00DC6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2232" w:rsidRPr="001A19E2" w14:paraId="57E58E64" w14:textId="77777777" w:rsidTr="00B2316C">
        <w:trPr>
          <w:trHeight w:val="153"/>
        </w:trPr>
        <w:tc>
          <w:tcPr>
            <w:tcW w:w="959" w:type="dxa"/>
          </w:tcPr>
          <w:p w14:paraId="4590ED1D" w14:textId="04ED85FD" w:rsidR="00972232" w:rsidRPr="00972232" w:rsidRDefault="00972232" w:rsidP="0097223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715" w:type="dxa"/>
          </w:tcPr>
          <w:p w14:paraId="63E544AB" w14:textId="474ED88F" w:rsidR="00972232" w:rsidRPr="001A19E2" w:rsidRDefault="00972232" w:rsidP="0097223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753" w:type="dxa"/>
            <w:vAlign w:val="center"/>
          </w:tcPr>
          <w:p w14:paraId="6D882F15" w14:textId="6782BA50" w:rsidR="00972232" w:rsidRPr="00972232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53" w:type="dxa"/>
            <w:vAlign w:val="center"/>
          </w:tcPr>
          <w:p w14:paraId="1C83261A" w14:textId="479DE534" w:rsidR="00972232" w:rsidRPr="00972232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52" w:type="dxa"/>
          </w:tcPr>
          <w:p w14:paraId="6E597574" w14:textId="4DF6EC99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78FBE450" w14:textId="14DF866C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7272D6F5" w14:textId="5E3492BB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dxa"/>
          </w:tcPr>
          <w:p w14:paraId="3AAD659F" w14:textId="21EE044D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14:paraId="29205EE7" w14:textId="4327B4D2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2" w:type="dxa"/>
          </w:tcPr>
          <w:p w14:paraId="59E58B19" w14:textId="6550B4A1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56162D59" w14:textId="642E643F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14:paraId="2BD6A56C" w14:textId="62C8A3F8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14:paraId="6494DDE6" w14:textId="46474E30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14:paraId="3E11AD33" w14:textId="388F7343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dxa"/>
          </w:tcPr>
          <w:p w14:paraId="472E65E7" w14:textId="7245936D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</w:tcPr>
          <w:p w14:paraId="5A0829BB" w14:textId="72359E60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" w:type="dxa"/>
          </w:tcPr>
          <w:p w14:paraId="0635CA79" w14:textId="0E09CABB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</w:tcPr>
          <w:p w14:paraId="58A527C6" w14:textId="28B3132B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</w:tcPr>
          <w:p w14:paraId="52F3AA06" w14:textId="78F32B0A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14:paraId="68CE92E0" w14:textId="23C71758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2232" w:rsidRPr="001A19E2" w14:paraId="22A0D152" w14:textId="77777777" w:rsidTr="00BF7B22">
        <w:trPr>
          <w:trHeight w:val="153"/>
        </w:trPr>
        <w:tc>
          <w:tcPr>
            <w:tcW w:w="959" w:type="dxa"/>
          </w:tcPr>
          <w:p w14:paraId="03B3F223" w14:textId="77777777" w:rsidR="00972232" w:rsidRPr="001A19E2" w:rsidRDefault="00972232" w:rsidP="0097223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</w:tcPr>
          <w:p w14:paraId="295CE5C8" w14:textId="36D6BFA4" w:rsidR="00972232" w:rsidRPr="001A19E2" w:rsidRDefault="00972232" w:rsidP="0097223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53" w:type="dxa"/>
            <w:vAlign w:val="center"/>
          </w:tcPr>
          <w:p w14:paraId="6BE804EB" w14:textId="286862AA" w:rsidR="00972232" w:rsidRPr="00972232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53" w:type="dxa"/>
            <w:vAlign w:val="center"/>
          </w:tcPr>
          <w:p w14:paraId="3F118E5A" w14:textId="2D9A50E1" w:rsidR="00972232" w:rsidRPr="00972232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52" w:type="dxa"/>
          </w:tcPr>
          <w:p w14:paraId="1F8EEA97" w14:textId="27D7566C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</w:tcPr>
          <w:p w14:paraId="48CA58CE" w14:textId="0B1B43B5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  <w:shd w:val="clear" w:color="auto" w:fill="FFFF00"/>
          </w:tcPr>
          <w:p w14:paraId="15BDA849" w14:textId="30011B65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6" w:type="dxa"/>
          </w:tcPr>
          <w:p w14:paraId="27EDBD01" w14:textId="3584C4B7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shd w:val="clear" w:color="auto" w:fill="FFFF00"/>
          </w:tcPr>
          <w:p w14:paraId="6678A9F3" w14:textId="417B5DD9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2" w:type="dxa"/>
          </w:tcPr>
          <w:p w14:paraId="3E1CC045" w14:textId="34CC1E9B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  <w:shd w:val="clear" w:color="auto" w:fill="FFFF00"/>
          </w:tcPr>
          <w:p w14:paraId="7008ED9B" w14:textId="15BEF2CF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shd w:val="clear" w:color="auto" w:fill="FFFF00"/>
          </w:tcPr>
          <w:p w14:paraId="21904BA5" w14:textId="5975A226" w:rsidR="00972232" w:rsidRPr="00DC6AD1" w:rsidRDefault="00972232" w:rsidP="009722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</w:tcPr>
          <w:p w14:paraId="37B2C7FE" w14:textId="10DA796E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2" w:type="dxa"/>
          </w:tcPr>
          <w:p w14:paraId="60AF26F3" w14:textId="28711A79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2" w:type="dxa"/>
          </w:tcPr>
          <w:p w14:paraId="3A7623A6" w14:textId="16115F90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E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3" w:type="dxa"/>
          </w:tcPr>
          <w:p w14:paraId="61427C4E" w14:textId="338BD55B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2" w:type="dxa"/>
            <w:shd w:val="clear" w:color="auto" w:fill="FFFF00"/>
          </w:tcPr>
          <w:p w14:paraId="4EA7B6D8" w14:textId="1684C6D3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shd w:val="clear" w:color="auto" w:fill="FFFF00"/>
          </w:tcPr>
          <w:p w14:paraId="131E55A3" w14:textId="7ECC3A0E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shd w:val="clear" w:color="auto" w:fill="FFFF00"/>
          </w:tcPr>
          <w:p w14:paraId="0DC8078A" w14:textId="7BDC2E22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3" w:type="dxa"/>
            <w:shd w:val="clear" w:color="auto" w:fill="FFFF00"/>
          </w:tcPr>
          <w:p w14:paraId="4DD5EAE2" w14:textId="48E2C2B7" w:rsidR="00972232" w:rsidRPr="00DC6AD1" w:rsidRDefault="00972232" w:rsidP="0097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3FF3" w:rsidRPr="001A19E2" w14:paraId="1F40D9DC" w14:textId="77777777" w:rsidTr="003B3363">
        <w:trPr>
          <w:trHeight w:val="153"/>
        </w:trPr>
        <w:tc>
          <w:tcPr>
            <w:tcW w:w="959" w:type="dxa"/>
          </w:tcPr>
          <w:p w14:paraId="7D663B76" w14:textId="26ADB443" w:rsidR="00023FF3" w:rsidRPr="00023FF3" w:rsidRDefault="00023FF3" w:rsidP="00023FF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1715" w:type="dxa"/>
          </w:tcPr>
          <w:p w14:paraId="56042842" w14:textId="36537E74" w:rsidR="00023FF3" w:rsidRPr="001A19E2" w:rsidRDefault="00023FF3" w:rsidP="00023FF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958B2" w14:textId="587F9EEF" w:rsidR="00023FF3" w:rsidRPr="00023FF3" w:rsidRDefault="00023FF3" w:rsidP="00023F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C9402" w14:textId="330123FF" w:rsidR="00023FF3" w:rsidRPr="00023FF3" w:rsidRDefault="00023FF3" w:rsidP="00023F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6E792" w14:textId="4DCEBA10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E9386" w14:textId="0EC4DC25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3A18" w14:textId="313E333C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79053" w14:textId="3A405CB0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87F52" w14:textId="5230A840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924FC" w14:textId="2FB370B3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CBA3B" w14:textId="11F74784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130FD" w14:textId="567F472D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145A8" w14:textId="6BDA7A56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A1F83" w14:textId="37943226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7CA7F" w14:textId="4B54ADDA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01ED0" w14:textId="0A9E5A11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ADFA4" w14:textId="77F1F7CB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25465" w14:textId="18BC1ABD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C7AEA" w14:textId="035A7F09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41CC7" w14:textId="41C81C7D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3FF3" w:rsidRPr="001A19E2" w14:paraId="1EC81817" w14:textId="77777777" w:rsidTr="00BF7B22">
        <w:trPr>
          <w:trHeight w:val="153"/>
        </w:trPr>
        <w:tc>
          <w:tcPr>
            <w:tcW w:w="959" w:type="dxa"/>
          </w:tcPr>
          <w:p w14:paraId="50FFB4B5" w14:textId="77777777" w:rsidR="00023FF3" w:rsidRPr="001A19E2" w:rsidRDefault="00023FF3" w:rsidP="00023FF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</w:tcPr>
          <w:p w14:paraId="7CC4654F" w14:textId="3C270726" w:rsidR="00023FF3" w:rsidRPr="001A19E2" w:rsidRDefault="00023FF3" w:rsidP="00023FF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A19E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53" w:type="dxa"/>
            <w:shd w:val="clear" w:color="auto" w:fill="FFFF00"/>
            <w:vAlign w:val="center"/>
          </w:tcPr>
          <w:p w14:paraId="156F7493" w14:textId="0AEC21C0" w:rsidR="00023FF3" w:rsidRDefault="00023FF3" w:rsidP="00023F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3" w:type="dxa"/>
            <w:shd w:val="clear" w:color="auto" w:fill="FFFF00"/>
            <w:vAlign w:val="center"/>
          </w:tcPr>
          <w:p w14:paraId="6FD7DC07" w14:textId="1FD77B2C" w:rsidR="00023FF3" w:rsidRDefault="00023FF3" w:rsidP="00023F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2" w:type="dxa"/>
          </w:tcPr>
          <w:p w14:paraId="4720F453" w14:textId="4D3A881D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53" w:type="dxa"/>
            <w:shd w:val="clear" w:color="auto" w:fill="FFFF00"/>
          </w:tcPr>
          <w:p w14:paraId="5649F0B0" w14:textId="5984B067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3" w:type="dxa"/>
            <w:shd w:val="clear" w:color="auto" w:fill="FFFF00"/>
          </w:tcPr>
          <w:p w14:paraId="6DA37649" w14:textId="52704086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16" w:type="dxa"/>
            <w:shd w:val="clear" w:color="auto" w:fill="FFFF00"/>
          </w:tcPr>
          <w:p w14:paraId="32FDD35E" w14:textId="37683E1B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39" w:type="dxa"/>
            <w:shd w:val="clear" w:color="auto" w:fill="FFFF00"/>
          </w:tcPr>
          <w:p w14:paraId="4EA298EF" w14:textId="35235B17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2" w:type="dxa"/>
          </w:tcPr>
          <w:p w14:paraId="4ED1F638" w14:textId="34E8C908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53" w:type="dxa"/>
            <w:shd w:val="clear" w:color="auto" w:fill="FFFF00"/>
          </w:tcPr>
          <w:p w14:paraId="67DFA3AC" w14:textId="61750EAC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3" w:type="dxa"/>
          </w:tcPr>
          <w:p w14:paraId="0996FBD1" w14:textId="4087F404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53" w:type="dxa"/>
          </w:tcPr>
          <w:p w14:paraId="00473DD9" w14:textId="04952D92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52" w:type="dxa"/>
          </w:tcPr>
          <w:p w14:paraId="481C54CB" w14:textId="2212A773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602" w:type="dxa"/>
            <w:shd w:val="clear" w:color="auto" w:fill="FFFF00"/>
          </w:tcPr>
          <w:p w14:paraId="01EDDAF9" w14:textId="40AE9DED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3" w:type="dxa"/>
            <w:shd w:val="clear" w:color="auto" w:fill="FFFF00"/>
          </w:tcPr>
          <w:p w14:paraId="1CF6418D" w14:textId="05ED5AF4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2" w:type="dxa"/>
            <w:shd w:val="clear" w:color="auto" w:fill="FFFF00"/>
          </w:tcPr>
          <w:p w14:paraId="2E3D6F74" w14:textId="7DC6EB8C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2" w:type="dxa"/>
            <w:shd w:val="clear" w:color="auto" w:fill="FFFF00"/>
          </w:tcPr>
          <w:p w14:paraId="05E98C96" w14:textId="534760CE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02" w:type="dxa"/>
            <w:shd w:val="clear" w:color="auto" w:fill="FFFF00"/>
          </w:tcPr>
          <w:p w14:paraId="6BC308FE" w14:textId="74599DEB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53" w:type="dxa"/>
            <w:shd w:val="clear" w:color="auto" w:fill="FFFF00"/>
          </w:tcPr>
          <w:p w14:paraId="343CE273" w14:textId="2D0C2D78" w:rsidR="00023FF3" w:rsidRPr="00023FF3" w:rsidRDefault="00023FF3" w:rsidP="00023F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2316C" w:rsidRPr="001A19E2" w14:paraId="5D1C42AD" w14:textId="77777777" w:rsidTr="00B2316C">
        <w:trPr>
          <w:trHeight w:val="153"/>
        </w:trPr>
        <w:tc>
          <w:tcPr>
            <w:tcW w:w="959" w:type="dxa"/>
          </w:tcPr>
          <w:p w14:paraId="52AC8B45" w14:textId="53D45BF3" w:rsidR="00B2316C" w:rsidRPr="00A23848" w:rsidRDefault="00B2316C" w:rsidP="00B2316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384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715" w:type="dxa"/>
          </w:tcPr>
          <w:p w14:paraId="4067C3FD" w14:textId="18F4ED07" w:rsidR="00B2316C" w:rsidRPr="00A23848" w:rsidRDefault="00B2316C" w:rsidP="00B2316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384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53" w:type="dxa"/>
            <w:vAlign w:val="center"/>
          </w:tcPr>
          <w:p w14:paraId="67D6864B" w14:textId="287ABB8B" w:rsidR="00B2316C" w:rsidRPr="00A23848" w:rsidRDefault="00B2316C" w:rsidP="00B2316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78,3</w:t>
            </w:r>
          </w:p>
        </w:tc>
        <w:tc>
          <w:tcPr>
            <w:tcW w:w="753" w:type="dxa"/>
            <w:vAlign w:val="center"/>
          </w:tcPr>
          <w:p w14:paraId="2BEACCBB" w14:textId="4FB3A923" w:rsidR="00B2316C" w:rsidRPr="00A23848" w:rsidRDefault="00B2316C" w:rsidP="00B2316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56,5</w:t>
            </w:r>
          </w:p>
        </w:tc>
        <w:tc>
          <w:tcPr>
            <w:tcW w:w="752" w:type="dxa"/>
          </w:tcPr>
          <w:p w14:paraId="69BCE178" w14:textId="739648AE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78,3</w:t>
            </w:r>
          </w:p>
        </w:tc>
        <w:tc>
          <w:tcPr>
            <w:tcW w:w="753" w:type="dxa"/>
          </w:tcPr>
          <w:p w14:paraId="0E22BA00" w14:textId="541CD55F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56,5</w:t>
            </w:r>
          </w:p>
        </w:tc>
        <w:tc>
          <w:tcPr>
            <w:tcW w:w="753" w:type="dxa"/>
          </w:tcPr>
          <w:p w14:paraId="654639B6" w14:textId="14FA4796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56,5</w:t>
            </w:r>
          </w:p>
        </w:tc>
        <w:tc>
          <w:tcPr>
            <w:tcW w:w="616" w:type="dxa"/>
          </w:tcPr>
          <w:p w14:paraId="5220DF4C" w14:textId="210668B4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39,1</w:t>
            </w:r>
          </w:p>
        </w:tc>
        <w:tc>
          <w:tcPr>
            <w:tcW w:w="739" w:type="dxa"/>
          </w:tcPr>
          <w:p w14:paraId="52233AD4" w14:textId="00ECEFEF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56,5</w:t>
            </w:r>
          </w:p>
        </w:tc>
        <w:tc>
          <w:tcPr>
            <w:tcW w:w="752" w:type="dxa"/>
          </w:tcPr>
          <w:p w14:paraId="2C94B726" w14:textId="05DFAE31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60,9</w:t>
            </w:r>
          </w:p>
        </w:tc>
        <w:tc>
          <w:tcPr>
            <w:tcW w:w="753" w:type="dxa"/>
          </w:tcPr>
          <w:p w14:paraId="6043085E" w14:textId="2B328937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17,4</w:t>
            </w:r>
          </w:p>
        </w:tc>
        <w:tc>
          <w:tcPr>
            <w:tcW w:w="753" w:type="dxa"/>
          </w:tcPr>
          <w:p w14:paraId="06A4D6A4" w14:textId="0F212493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60,9</w:t>
            </w:r>
          </w:p>
        </w:tc>
        <w:tc>
          <w:tcPr>
            <w:tcW w:w="753" w:type="dxa"/>
          </w:tcPr>
          <w:p w14:paraId="7CCB18E8" w14:textId="6D17E8B8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78,3</w:t>
            </w:r>
          </w:p>
        </w:tc>
        <w:tc>
          <w:tcPr>
            <w:tcW w:w="752" w:type="dxa"/>
          </w:tcPr>
          <w:p w14:paraId="1687797D" w14:textId="11DB6EC2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52,2</w:t>
            </w:r>
          </w:p>
        </w:tc>
        <w:tc>
          <w:tcPr>
            <w:tcW w:w="602" w:type="dxa"/>
          </w:tcPr>
          <w:p w14:paraId="664C77F7" w14:textId="4286038C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753" w:type="dxa"/>
          </w:tcPr>
          <w:p w14:paraId="1EA32A7B" w14:textId="7DBA4C15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52,2</w:t>
            </w:r>
          </w:p>
        </w:tc>
        <w:tc>
          <w:tcPr>
            <w:tcW w:w="602" w:type="dxa"/>
          </w:tcPr>
          <w:p w14:paraId="74A16BCD" w14:textId="5EBD9138" w:rsidR="00B2316C" w:rsidRPr="00A23848" w:rsidRDefault="00B2316C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4,4</w:t>
            </w:r>
          </w:p>
        </w:tc>
        <w:tc>
          <w:tcPr>
            <w:tcW w:w="602" w:type="dxa"/>
          </w:tcPr>
          <w:p w14:paraId="6FB17D5F" w14:textId="6F21B1A8" w:rsidR="00B2316C" w:rsidRPr="00A23848" w:rsidRDefault="00A23848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17,4</w:t>
            </w:r>
          </w:p>
        </w:tc>
        <w:tc>
          <w:tcPr>
            <w:tcW w:w="602" w:type="dxa"/>
          </w:tcPr>
          <w:p w14:paraId="0723A6EB" w14:textId="333CB846" w:rsidR="00B2316C" w:rsidRPr="00A23848" w:rsidRDefault="00A23848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</w:p>
        </w:tc>
        <w:tc>
          <w:tcPr>
            <w:tcW w:w="753" w:type="dxa"/>
          </w:tcPr>
          <w:p w14:paraId="7DC72D28" w14:textId="3B762634" w:rsidR="00B2316C" w:rsidRPr="00A23848" w:rsidRDefault="00A23848" w:rsidP="00B231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47F94144" w14:textId="2D752975" w:rsidR="00DE126D" w:rsidRDefault="00DE126D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2C43C8F" w14:textId="3D53DF44" w:rsidR="007212EB" w:rsidRDefault="007212EB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5A8F8B7" w14:textId="77777777" w:rsidR="007212EB" w:rsidRPr="00F417C6" w:rsidRDefault="007212EB" w:rsidP="00DE126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E312A90" w14:textId="77777777" w:rsidR="001A19E2" w:rsidRDefault="001A19E2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1A19E2" w:rsidSect="003F60C6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14:paraId="4364BFD9" w14:textId="7EA36A47" w:rsidR="00025359" w:rsidRDefault="00025359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B20CABE" w14:textId="77777777" w:rsidR="00B4074D" w:rsidRDefault="00B4074D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40E8583" w14:textId="77777777" w:rsidR="00B4074D" w:rsidRDefault="00B4074D" w:rsidP="00B4074D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407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Анализ выполнения заданий всего КИМа (%)</w:t>
      </w:r>
    </w:p>
    <w:p w14:paraId="3C24A5B1" w14:textId="77777777" w:rsidR="00B4074D" w:rsidRPr="00B4074D" w:rsidRDefault="00B4074D" w:rsidP="00B4074D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217"/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4473"/>
        <w:gridCol w:w="3912"/>
      </w:tblGrid>
      <w:tr w:rsidR="00BF43E4" w:rsidRPr="00B4074D" w14:paraId="3DC24F22" w14:textId="77777777" w:rsidTr="00BF43E4">
        <w:trPr>
          <w:trHeight w:val="242"/>
        </w:trPr>
        <w:tc>
          <w:tcPr>
            <w:tcW w:w="2025" w:type="dxa"/>
          </w:tcPr>
          <w:p w14:paraId="64F54C7E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4473" w:type="dxa"/>
          </w:tcPr>
          <w:p w14:paraId="31846BC5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12" w:type="dxa"/>
          </w:tcPr>
          <w:p w14:paraId="3BCCE036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Весь КИМ</w:t>
            </w:r>
          </w:p>
        </w:tc>
      </w:tr>
      <w:tr w:rsidR="00BF43E4" w:rsidRPr="00B4074D" w14:paraId="2A8831C7" w14:textId="77777777" w:rsidTr="00BF43E4">
        <w:trPr>
          <w:trHeight w:val="242"/>
        </w:trPr>
        <w:tc>
          <w:tcPr>
            <w:tcW w:w="2025" w:type="dxa"/>
            <w:vMerge w:val="restart"/>
          </w:tcPr>
          <w:p w14:paraId="6262AB2F" w14:textId="77777777" w:rsidR="00BF43E4" w:rsidRPr="00B4074D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73" w:type="dxa"/>
          </w:tcPr>
          <w:p w14:paraId="7E4E1020" w14:textId="77777777" w:rsidR="00BF43E4" w:rsidRPr="001C14F3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0C3A1018" w14:textId="1DDBE03E" w:rsidR="00BF43E4" w:rsidRPr="001C14F3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</w:tr>
      <w:tr w:rsidR="00BF43E4" w:rsidRPr="00B4074D" w14:paraId="5F58959C" w14:textId="77777777" w:rsidTr="00BF43E4">
        <w:trPr>
          <w:trHeight w:val="255"/>
        </w:trPr>
        <w:tc>
          <w:tcPr>
            <w:tcW w:w="2025" w:type="dxa"/>
            <w:vMerge/>
          </w:tcPr>
          <w:p w14:paraId="45EA5697" w14:textId="77777777" w:rsidR="00BF43E4" w:rsidRPr="00B4074D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3" w:type="dxa"/>
          </w:tcPr>
          <w:p w14:paraId="4A08BAA4" w14:textId="77777777" w:rsidR="00BF43E4" w:rsidRPr="001C14F3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011A0C5A" w14:textId="680A31A5" w:rsidR="00BF43E4" w:rsidRPr="001C14F3" w:rsidRDefault="00BF43E4" w:rsidP="001A19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44,00</w:t>
            </w:r>
          </w:p>
        </w:tc>
      </w:tr>
      <w:tr w:rsidR="00BF43E4" w:rsidRPr="00B4074D" w14:paraId="5A8FC389" w14:textId="77777777" w:rsidTr="00BF43E4">
        <w:trPr>
          <w:trHeight w:val="242"/>
        </w:trPr>
        <w:tc>
          <w:tcPr>
            <w:tcW w:w="2025" w:type="dxa"/>
            <w:vMerge w:val="restart"/>
          </w:tcPr>
          <w:p w14:paraId="6470755C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73" w:type="dxa"/>
          </w:tcPr>
          <w:p w14:paraId="4953411C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361EE6FA" w14:textId="76E60715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</w:tr>
      <w:tr w:rsidR="00BF43E4" w:rsidRPr="00B4074D" w14:paraId="373E5ED6" w14:textId="77777777" w:rsidTr="00BF43E4">
        <w:trPr>
          <w:trHeight w:val="199"/>
        </w:trPr>
        <w:tc>
          <w:tcPr>
            <w:tcW w:w="2025" w:type="dxa"/>
            <w:vMerge/>
          </w:tcPr>
          <w:p w14:paraId="584D39E2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3" w:type="dxa"/>
          </w:tcPr>
          <w:p w14:paraId="25B26826" w14:textId="77777777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B4074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3B549755" w14:textId="7F657312" w:rsidR="00BF43E4" w:rsidRPr="00B4074D" w:rsidRDefault="00BF43E4" w:rsidP="00B4074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64,67</w:t>
            </w:r>
          </w:p>
        </w:tc>
      </w:tr>
      <w:tr w:rsidR="00BF43E4" w:rsidRPr="00B4074D" w14:paraId="5CC8CC7E" w14:textId="77777777" w:rsidTr="00BF43E4">
        <w:trPr>
          <w:trHeight w:val="199"/>
        </w:trPr>
        <w:tc>
          <w:tcPr>
            <w:tcW w:w="2025" w:type="dxa"/>
            <w:vMerge w:val="restart"/>
          </w:tcPr>
          <w:p w14:paraId="6EC9121A" w14:textId="77777777" w:rsidR="00BF43E4" w:rsidRPr="001C14F3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3" w:type="dxa"/>
          </w:tcPr>
          <w:p w14:paraId="32C871E6" w14:textId="77777777" w:rsidR="00BF43E4" w:rsidRPr="001C14F3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0A5AE9D2" w14:textId="7DBC13EE" w:rsidR="00BF43E4" w:rsidRPr="001C14F3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BF43E4" w:rsidRPr="00B4074D" w14:paraId="118A4C7A" w14:textId="77777777" w:rsidTr="00BF43E4">
        <w:trPr>
          <w:trHeight w:val="199"/>
        </w:trPr>
        <w:tc>
          <w:tcPr>
            <w:tcW w:w="2025" w:type="dxa"/>
            <w:vMerge/>
          </w:tcPr>
          <w:p w14:paraId="1E59E840" w14:textId="77777777" w:rsidR="00BF43E4" w:rsidRPr="001C14F3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7A2F96FE" w14:textId="77777777" w:rsidR="00BF43E4" w:rsidRPr="001C14F3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470B24A9" w14:textId="3355963C" w:rsidR="00BF43E4" w:rsidRPr="001C14F3" w:rsidRDefault="00BF43E4" w:rsidP="00BF43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AA0D42" w:rsidRPr="00B4074D" w14:paraId="28E13C74" w14:textId="77777777" w:rsidTr="00BF43E4">
        <w:trPr>
          <w:trHeight w:val="199"/>
        </w:trPr>
        <w:tc>
          <w:tcPr>
            <w:tcW w:w="2025" w:type="dxa"/>
            <w:vMerge w:val="restart"/>
          </w:tcPr>
          <w:p w14:paraId="01A49913" w14:textId="52A46CF1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3" w:type="dxa"/>
          </w:tcPr>
          <w:p w14:paraId="22911C96" w14:textId="77777777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22AED9AB" w14:textId="0B34A366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A0D42" w:rsidRPr="00B4074D" w14:paraId="06C4381F" w14:textId="77777777" w:rsidTr="00F51847">
        <w:trPr>
          <w:trHeight w:val="199"/>
        </w:trPr>
        <w:tc>
          <w:tcPr>
            <w:tcW w:w="2025" w:type="dxa"/>
            <w:vMerge/>
          </w:tcPr>
          <w:p w14:paraId="63D904FB" w14:textId="77777777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17A0FF08" w14:textId="77777777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727828DA" w14:textId="7D6D3FAA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A0D42" w:rsidRPr="00B4074D" w14:paraId="03EB26A5" w14:textId="77777777" w:rsidTr="00BF43E4">
        <w:trPr>
          <w:trHeight w:val="199"/>
        </w:trPr>
        <w:tc>
          <w:tcPr>
            <w:tcW w:w="2025" w:type="dxa"/>
            <w:vMerge w:val="restart"/>
          </w:tcPr>
          <w:p w14:paraId="30A9B9BB" w14:textId="4F959BFB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3" w:type="dxa"/>
          </w:tcPr>
          <w:p w14:paraId="7A4704CF" w14:textId="77777777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6A817825" w14:textId="41BC58B3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A0D42" w:rsidRPr="00B4074D" w14:paraId="5A02E9BD" w14:textId="77777777" w:rsidTr="00804E9E">
        <w:trPr>
          <w:trHeight w:val="199"/>
        </w:trPr>
        <w:tc>
          <w:tcPr>
            <w:tcW w:w="2025" w:type="dxa"/>
            <w:vMerge/>
          </w:tcPr>
          <w:p w14:paraId="6F363D70" w14:textId="77777777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0EDFE60E" w14:textId="77777777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099FFEE9" w14:textId="71A39966" w:rsidR="00AA0D42" w:rsidRPr="001C14F3" w:rsidRDefault="00AA0D42" w:rsidP="00AA0D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</w:tr>
      <w:tr w:rsidR="00494BB3" w:rsidRPr="00B4074D" w14:paraId="16A3CADC" w14:textId="77777777" w:rsidTr="00737743">
        <w:trPr>
          <w:trHeight w:val="199"/>
        </w:trPr>
        <w:tc>
          <w:tcPr>
            <w:tcW w:w="2025" w:type="dxa"/>
            <w:vMerge w:val="restart"/>
          </w:tcPr>
          <w:p w14:paraId="3CCDE13C" w14:textId="37CCD816" w:rsidR="00494BB3" w:rsidRPr="00494BB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473" w:type="dxa"/>
          </w:tcPr>
          <w:p w14:paraId="41469203" w14:textId="77777777" w:rsidR="00494BB3" w:rsidRPr="001C14F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739783AF" w14:textId="15AAB232" w:rsidR="00494BB3" w:rsidRPr="001C14F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94BB3" w:rsidRPr="00B4074D" w14:paraId="0B6FCF7B" w14:textId="77777777" w:rsidTr="00737743">
        <w:trPr>
          <w:trHeight w:val="199"/>
        </w:trPr>
        <w:tc>
          <w:tcPr>
            <w:tcW w:w="2025" w:type="dxa"/>
            <w:vMerge/>
          </w:tcPr>
          <w:p w14:paraId="24AA1E2F" w14:textId="77777777" w:rsidR="00494BB3" w:rsidRPr="001C14F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2D54B6C2" w14:textId="77777777" w:rsidR="00494BB3" w:rsidRPr="001C14F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3709BBA1" w14:textId="5082E9BA" w:rsidR="00494BB3" w:rsidRPr="001C14F3" w:rsidRDefault="00494BB3" w:rsidP="00494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972232" w:rsidRPr="00B4074D" w14:paraId="01021C2A" w14:textId="77777777" w:rsidTr="006A1B68">
        <w:trPr>
          <w:trHeight w:val="199"/>
        </w:trPr>
        <w:tc>
          <w:tcPr>
            <w:tcW w:w="2025" w:type="dxa"/>
            <w:vMerge w:val="restart"/>
          </w:tcPr>
          <w:p w14:paraId="5B7759CE" w14:textId="660E5498" w:rsidR="00972232" w:rsidRPr="00972232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473" w:type="dxa"/>
          </w:tcPr>
          <w:p w14:paraId="0CBD0F8D" w14:textId="77777777" w:rsidR="00972232" w:rsidRPr="00CA4169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auto"/>
          </w:tcPr>
          <w:p w14:paraId="7C987D0B" w14:textId="0C2664D8" w:rsidR="00972232" w:rsidRPr="00CA4169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72232" w:rsidRPr="00B4074D" w14:paraId="2239FA1F" w14:textId="77777777" w:rsidTr="006A1B68">
        <w:trPr>
          <w:trHeight w:val="199"/>
        </w:trPr>
        <w:tc>
          <w:tcPr>
            <w:tcW w:w="2025" w:type="dxa"/>
            <w:vMerge/>
          </w:tcPr>
          <w:p w14:paraId="48FF32D3" w14:textId="77777777" w:rsidR="00972232" w:rsidRPr="001C14F3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014DB202" w14:textId="77777777" w:rsidR="00972232" w:rsidRPr="00CA4169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169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6C4806CE" w14:textId="37F75EAD" w:rsidR="00972232" w:rsidRPr="00CA4169" w:rsidRDefault="00972232" w:rsidP="009722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</w:tr>
      <w:tr w:rsidR="00BF43E4" w:rsidRPr="00B4074D" w14:paraId="72EA4B94" w14:textId="77777777" w:rsidTr="00BF43E4">
        <w:trPr>
          <w:trHeight w:val="199"/>
        </w:trPr>
        <w:tc>
          <w:tcPr>
            <w:tcW w:w="2025" w:type="dxa"/>
            <w:vMerge w:val="restart"/>
          </w:tcPr>
          <w:p w14:paraId="253D3B13" w14:textId="6935D699" w:rsidR="00BF43E4" w:rsidRPr="00023FF3" w:rsidRDefault="00023FF3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473" w:type="dxa"/>
          </w:tcPr>
          <w:p w14:paraId="39100A24" w14:textId="77777777" w:rsidR="00BF43E4" w:rsidRPr="001C14F3" w:rsidRDefault="00BF43E4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3912" w:type="dxa"/>
            <w:shd w:val="clear" w:color="auto" w:fill="FFFFFF" w:themeFill="background1"/>
          </w:tcPr>
          <w:p w14:paraId="368DA471" w14:textId="4D30D7A7" w:rsidR="00BF43E4" w:rsidRPr="00023FF3" w:rsidRDefault="00023FF3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F43E4" w:rsidRPr="00B4074D" w14:paraId="398DAE12" w14:textId="77777777" w:rsidTr="00BF43E4">
        <w:trPr>
          <w:trHeight w:val="199"/>
        </w:trPr>
        <w:tc>
          <w:tcPr>
            <w:tcW w:w="2025" w:type="dxa"/>
            <w:vMerge/>
          </w:tcPr>
          <w:p w14:paraId="21626660" w14:textId="77777777" w:rsidR="00BF43E4" w:rsidRPr="001C14F3" w:rsidRDefault="00BF43E4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14:paraId="56FE4338" w14:textId="77777777" w:rsidR="00BF43E4" w:rsidRPr="001C14F3" w:rsidRDefault="00BF43E4" w:rsidP="003D30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FFFFFF" w:themeFill="background1"/>
            <w:vAlign w:val="bottom"/>
          </w:tcPr>
          <w:p w14:paraId="128954FA" w14:textId="568FD7FF" w:rsidR="00BF43E4" w:rsidRPr="00023FF3" w:rsidRDefault="00023FF3" w:rsidP="003D30C3">
            <w:pPr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43.3</w:t>
            </w:r>
          </w:p>
        </w:tc>
      </w:tr>
      <w:tr w:rsidR="00BF43E4" w:rsidRPr="00B4074D" w14:paraId="28B13866" w14:textId="77777777" w:rsidTr="00BF43E4">
        <w:trPr>
          <w:trHeight w:val="199"/>
        </w:trPr>
        <w:tc>
          <w:tcPr>
            <w:tcW w:w="2025" w:type="dxa"/>
          </w:tcPr>
          <w:p w14:paraId="6E1C3259" w14:textId="1E85047A" w:rsidR="00BF43E4" w:rsidRPr="00B50E98" w:rsidRDefault="00BF43E4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E9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A238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4473" w:type="dxa"/>
          </w:tcPr>
          <w:p w14:paraId="4AC47B70" w14:textId="77777777" w:rsidR="00BF43E4" w:rsidRPr="00B50E98" w:rsidRDefault="00BF43E4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0E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3B5AE287" w14:textId="220CC45B" w:rsidR="00BF43E4" w:rsidRPr="00B50E98" w:rsidRDefault="00A2384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52,5</w:t>
            </w:r>
          </w:p>
        </w:tc>
      </w:tr>
      <w:tr w:rsidR="00A23848" w:rsidRPr="00B4074D" w14:paraId="013556B2" w14:textId="77777777" w:rsidTr="00BF43E4">
        <w:trPr>
          <w:trHeight w:val="199"/>
        </w:trPr>
        <w:tc>
          <w:tcPr>
            <w:tcW w:w="2025" w:type="dxa"/>
          </w:tcPr>
          <w:p w14:paraId="1167D939" w14:textId="5A9F3B1F" w:rsidR="00A23848" w:rsidRPr="00A23848" w:rsidRDefault="00A2384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Cs/>
                <w:sz w:val="24"/>
                <w:szCs w:val="24"/>
              </w:rPr>
              <w:t>Итого 2020</w:t>
            </w:r>
          </w:p>
        </w:tc>
        <w:tc>
          <w:tcPr>
            <w:tcW w:w="4473" w:type="dxa"/>
          </w:tcPr>
          <w:p w14:paraId="5805271D" w14:textId="45109F26" w:rsidR="00A23848" w:rsidRPr="00A23848" w:rsidRDefault="00A2384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Cs/>
                <w:sz w:val="24"/>
                <w:szCs w:val="24"/>
              </w:rPr>
              <w:t>% выполнения</w:t>
            </w:r>
          </w:p>
        </w:tc>
        <w:tc>
          <w:tcPr>
            <w:tcW w:w="3912" w:type="dxa"/>
            <w:shd w:val="clear" w:color="auto" w:fill="auto"/>
            <w:vAlign w:val="bottom"/>
          </w:tcPr>
          <w:p w14:paraId="58BA6158" w14:textId="0313A2E3" w:rsidR="00A23848" w:rsidRPr="00A23848" w:rsidRDefault="00A2384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Cs/>
                <w:sz w:val="24"/>
                <w:szCs w:val="24"/>
              </w:rPr>
              <w:t>41,7</w:t>
            </w:r>
          </w:p>
        </w:tc>
      </w:tr>
      <w:tr w:rsidR="00A23848" w:rsidRPr="00B4074D" w14:paraId="739EE694" w14:textId="77777777" w:rsidTr="00BF43E4">
        <w:trPr>
          <w:trHeight w:val="199"/>
        </w:trPr>
        <w:tc>
          <w:tcPr>
            <w:tcW w:w="2025" w:type="dxa"/>
          </w:tcPr>
          <w:p w14:paraId="7E56C28D" w14:textId="4F950CB7" w:rsidR="00A23848" w:rsidRPr="00A23848" w:rsidRDefault="00A2384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4473" w:type="dxa"/>
          </w:tcPr>
          <w:p w14:paraId="61728E46" w14:textId="77777777" w:rsidR="00A23848" w:rsidRPr="00A23848" w:rsidRDefault="00A2384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2" w:type="dxa"/>
            <w:shd w:val="clear" w:color="auto" w:fill="auto"/>
            <w:vAlign w:val="bottom"/>
          </w:tcPr>
          <w:p w14:paraId="02C8FD02" w14:textId="7D550F83" w:rsidR="00A23848" w:rsidRPr="00A23848" w:rsidRDefault="00A23848" w:rsidP="002B5CB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848">
              <w:rPr>
                <w:rFonts w:ascii="Times New Roman" w:hAnsi="Times New Roman" w:cs="Times New Roman"/>
                <w:b/>
                <w:sz w:val="24"/>
                <w:szCs w:val="24"/>
              </w:rPr>
              <w:t>+10,8</w:t>
            </w:r>
          </w:p>
        </w:tc>
      </w:tr>
    </w:tbl>
    <w:p w14:paraId="31CD755A" w14:textId="77777777" w:rsidR="00B4074D" w:rsidRPr="00F417C6" w:rsidRDefault="00B4074D" w:rsidP="00724670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21BBE6F" w14:textId="77777777" w:rsidR="006B0D2B" w:rsidRPr="006D321E" w:rsidRDefault="006B0D2B" w:rsidP="0060607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14:paraId="6D657FC3" w14:textId="77777777" w:rsidR="00F805F8" w:rsidRPr="00F417C6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915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701"/>
        <w:gridCol w:w="1417"/>
        <w:gridCol w:w="2552"/>
      </w:tblGrid>
      <w:tr w:rsidR="00B31B07" w:rsidRPr="00F417C6" w14:paraId="2445B920" w14:textId="77777777" w:rsidTr="00BF6211">
        <w:tc>
          <w:tcPr>
            <w:tcW w:w="851" w:type="dxa"/>
            <w:shd w:val="clear" w:color="auto" w:fill="auto"/>
          </w:tcPr>
          <w:p w14:paraId="69E35B11" w14:textId="77777777" w:rsidR="00B31B07" w:rsidRPr="00F417C6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394" w:type="dxa"/>
            <w:shd w:val="clear" w:color="auto" w:fill="auto"/>
          </w:tcPr>
          <w:p w14:paraId="52298580" w14:textId="77777777" w:rsidR="00B31B07" w:rsidRPr="00F417C6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Проверяемые требования</w:t>
            </w:r>
          </w:p>
          <w:p w14:paraId="1DF34FAD" w14:textId="77777777" w:rsidR="00B31B07" w:rsidRPr="00F417C6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(умения)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1A4460F7" w14:textId="77777777" w:rsidR="00B31B07" w:rsidRPr="00F417C6" w:rsidRDefault="007940A0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14:paraId="4C489149" w14:textId="77777777" w:rsidR="00B31B07" w:rsidRPr="00F417C6" w:rsidRDefault="001C1310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в целом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6FA8825" w14:textId="77777777" w:rsidR="00B31B07" w:rsidRPr="00F417C6" w:rsidRDefault="00B31B07" w:rsidP="0060607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b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A23848" w:rsidRPr="00F417C6" w14:paraId="1F902718" w14:textId="77777777" w:rsidTr="00F75C06">
        <w:tc>
          <w:tcPr>
            <w:tcW w:w="851" w:type="dxa"/>
            <w:shd w:val="clear" w:color="auto" w:fill="auto"/>
          </w:tcPr>
          <w:p w14:paraId="2F123777" w14:textId="77777777" w:rsidR="00A23848" w:rsidRPr="00F417C6" w:rsidRDefault="00A23848" w:rsidP="00A238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E69038" w14:textId="0AE543B3" w:rsidR="00A23848" w:rsidRPr="00EE71C0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считывать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типах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моделей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схемы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карты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03792D3" w14:textId="526019A0" w:rsidR="00A23848" w:rsidRPr="00F417C6" w:rsidRDefault="00546B5B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F08AABB" w14:textId="55F96A94" w:rsidR="00A23848" w:rsidRPr="00F417C6" w:rsidRDefault="00A23848" w:rsidP="00A2384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52,5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A8A8800" w14:textId="36CF2E2D" w:rsidR="00A23848" w:rsidRPr="00F417C6" w:rsidRDefault="00BF7B22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3848" w:rsidRPr="00F417C6" w14:paraId="5B2B2F2D" w14:textId="77777777" w:rsidTr="00F75C06">
        <w:tc>
          <w:tcPr>
            <w:tcW w:w="851" w:type="dxa"/>
            <w:shd w:val="clear" w:color="auto" w:fill="auto"/>
          </w:tcPr>
          <w:p w14:paraId="783874F2" w14:textId="77777777" w:rsidR="00A23848" w:rsidRPr="00F417C6" w:rsidRDefault="00A23848" w:rsidP="00A238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EB4EB8" w14:textId="262E54A3" w:rsidR="00A23848" w:rsidRPr="00EE71C0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истинности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логические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схемы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637A469" w14:textId="12AEB11C" w:rsidR="00A23848" w:rsidRPr="00F417C6" w:rsidRDefault="00546B5B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FAB397D" w14:textId="77777777" w:rsidR="00A23848" w:rsidRPr="00F417C6" w:rsidRDefault="00A23848" w:rsidP="00A2384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6C97F72" w14:textId="3D43E2F2" w:rsidR="00A23848" w:rsidRPr="00F417C6" w:rsidRDefault="00BF7B22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</w:tr>
      <w:tr w:rsidR="00A23848" w:rsidRPr="00F417C6" w14:paraId="6EEB5C36" w14:textId="77777777" w:rsidTr="00F75C06">
        <w:tc>
          <w:tcPr>
            <w:tcW w:w="851" w:type="dxa"/>
            <w:shd w:val="clear" w:color="auto" w:fill="auto"/>
          </w:tcPr>
          <w:p w14:paraId="22BDA75E" w14:textId="77777777" w:rsidR="00A23848" w:rsidRPr="00F417C6" w:rsidRDefault="00A23848" w:rsidP="00A238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CA88B4" w14:textId="587C814B" w:rsidR="00A23848" w:rsidRPr="00EE71C0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сортировки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реляционных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базах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4EB4D23" w14:textId="575FF992" w:rsidR="00A23848" w:rsidRPr="00F417C6" w:rsidRDefault="00546B5B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1FB1932" w14:textId="77777777" w:rsidR="00A23848" w:rsidRPr="00F417C6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9027910" w14:textId="3E5B7354" w:rsidR="00A23848" w:rsidRPr="00F417C6" w:rsidRDefault="00BF7B22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1,3,5,10</w:t>
            </w:r>
          </w:p>
        </w:tc>
      </w:tr>
      <w:tr w:rsidR="00A23848" w:rsidRPr="00F417C6" w14:paraId="34294862" w14:textId="77777777" w:rsidTr="00F75C06">
        <w:tc>
          <w:tcPr>
            <w:tcW w:w="851" w:type="dxa"/>
            <w:shd w:val="clear" w:color="auto" w:fill="auto"/>
          </w:tcPr>
          <w:p w14:paraId="563D7821" w14:textId="77777777" w:rsidR="00A23848" w:rsidRPr="00F417C6" w:rsidRDefault="00A23848" w:rsidP="00A238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367537" w14:textId="2D521DF9" w:rsidR="00A23848" w:rsidRPr="00EE71C0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83373121"/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кодировать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декодировать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bookmarkEnd w:id="1"/>
          </w:p>
        </w:tc>
        <w:tc>
          <w:tcPr>
            <w:tcW w:w="1701" w:type="dxa"/>
          </w:tcPr>
          <w:p w14:paraId="373B6FAF" w14:textId="7CD78814" w:rsidR="00A23848" w:rsidRPr="00F417C6" w:rsidRDefault="00546B5B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3868F5" w14:textId="77777777" w:rsidR="00A23848" w:rsidRPr="00F417C6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51F7DC8" w14:textId="00DA6DAA" w:rsidR="00A23848" w:rsidRPr="00F417C6" w:rsidRDefault="00BF7B22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23848" w:rsidRPr="00F417C6" w14:paraId="131D2238" w14:textId="77777777" w:rsidTr="00F75C06">
        <w:tc>
          <w:tcPr>
            <w:tcW w:w="851" w:type="dxa"/>
            <w:shd w:val="clear" w:color="auto" w:fill="auto"/>
          </w:tcPr>
          <w:p w14:paraId="2ECAB291" w14:textId="77777777" w:rsidR="00A23848" w:rsidRPr="00F417C6" w:rsidRDefault="00A23848" w:rsidP="00A238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312BC9" w14:textId="42A3A7FE" w:rsidR="00A23848" w:rsidRPr="00EE71C0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Формальное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алгоритма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записанного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естественном языке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формального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ограниченным набором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команд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14:paraId="46697FF5" w14:textId="301013B4" w:rsidR="00A23848" w:rsidRPr="00F417C6" w:rsidRDefault="00546B5B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5EADD9" w14:textId="77777777" w:rsidR="00A23848" w:rsidRPr="00F417C6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4340417D" w14:textId="46C002F8" w:rsidR="00A23848" w:rsidRPr="00F417C6" w:rsidRDefault="00BF7B22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</w:tr>
      <w:tr w:rsidR="00A23848" w:rsidRPr="00F417C6" w14:paraId="56F52339" w14:textId="77777777" w:rsidTr="00F75C06">
        <w:tc>
          <w:tcPr>
            <w:tcW w:w="851" w:type="dxa"/>
            <w:shd w:val="clear" w:color="auto" w:fill="auto"/>
          </w:tcPr>
          <w:p w14:paraId="5FB66E99" w14:textId="77777777" w:rsidR="00A23848" w:rsidRPr="00F417C6" w:rsidRDefault="00A23848" w:rsidP="00A238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BDBC85" w14:textId="4ACA378D" w:rsidR="00A23848" w:rsidRPr="00EE71C0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конструкций языка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программирования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понятия переменной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оператора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присваивания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DF62B76" w14:textId="63D71450" w:rsidR="00A23848" w:rsidRPr="00F417C6" w:rsidRDefault="00546B5B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7EE0C22" w14:textId="77777777" w:rsidR="00A23848" w:rsidRPr="00F417C6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2544C04" w14:textId="4F3EABE0" w:rsidR="00A23848" w:rsidRPr="00F417C6" w:rsidRDefault="00BF7B22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23848" w:rsidRPr="00F417C6" w14:paraId="3C41F370" w14:textId="77777777" w:rsidTr="00F75C06">
        <w:tc>
          <w:tcPr>
            <w:tcW w:w="851" w:type="dxa"/>
            <w:shd w:val="clear" w:color="auto" w:fill="auto"/>
          </w:tcPr>
          <w:p w14:paraId="15551F85" w14:textId="77777777" w:rsidR="00A23848" w:rsidRPr="00F417C6" w:rsidRDefault="00A23848" w:rsidP="00A238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A6F4AC" w14:textId="0C156BFE" w:rsidR="00A23848" w:rsidRPr="00EE71C0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памяти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необходимый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графической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звуковой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09057601" w14:textId="096D25E5" w:rsidR="00A23848" w:rsidRPr="00F417C6" w:rsidRDefault="00546B5B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8CC03B" w14:textId="77777777" w:rsidR="00A23848" w:rsidRPr="00F417C6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FB7764A" w14:textId="4EC2C890" w:rsidR="00A23848" w:rsidRPr="00F417C6" w:rsidRDefault="00BF7B22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1,3,5,6</w:t>
            </w:r>
          </w:p>
        </w:tc>
      </w:tr>
      <w:tr w:rsidR="00A23848" w:rsidRPr="00F417C6" w14:paraId="367196E7" w14:textId="77777777" w:rsidTr="00F75C06">
        <w:tc>
          <w:tcPr>
            <w:tcW w:w="851" w:type="dxa"/>
            <w:shd w:val="clear" w:color="auto" w:fill="auto"/>
          </w:tcPr>
          <w:p w14:paraId="4924E195" w14:textId="77777777" w:rsidR="00A23848" w:rsidRPr="00F417C6" w:rsidRDefault="00A23848" w:rsidP="00A238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EEFF6D" w14:textId="258506A2" w:rsidR="00A23848" w:rsidRPr="00EE71C0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методах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количества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39C9BA76" w14:textId="78D6C24F" w:rsidR="00A23848" w:rsidRPr="00F417C6" w:rsidRDefault="00546B5B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B030DBF" w14:textId="77777777" w:rsidR="00A23848" w:rsidRPr="00F417C6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F3319CD" w14:textId="6F62272D" w:rsidR="00A23848" w:rsidRPr="00F417C6" w:rsidRDefault="00BF7B22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2,5,10,14</w:t>
            </w:r>
          </w:p>
        </w:tc>
      </w:tr>
      <w:tr w:rsidR="00A23848" w:rsidRPr="00F417C6" w14:paraId="36ACFD3C" w14:textId="77777777" w:rsidTr="00F75C06">
        <w:tc>
          <w:tcPr>
            <w:tcW w:w="851" w:type="dxa"/>
            <w:shd w:val="clear" w:color="auto" w:fill="auto"/>
          </w:tcPr>
          <w:p w14:paraId="3EB6F60F" w14:textId="77777777" w:rsidR="00A23848" w:rsidRPr="00F417C6" w:rsidRDefault="00A23848" w:rsidP="00A238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0A64A2" w14:textId="1CFF0819" w:rsidR="00A23848" w:rsidRPr="00EE71C0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обрабатывать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числовую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электронных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таблицах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14:paraId="05C363C3" w14:textId="2C651FF8" w:rsidR="00A23848" w:rsidRPr="00F417C6" w:rsidRDefault="00546B5B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3D6D934" w14:textId="77777777" w:rsidR="00A23848" w:rsidRPr="00F417C6" w:rsidRDefault="00A23848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4575D8E" w14:textId="0EC23D5F" w:rsidR="00A23848" w:rsidRPr="00F417C6" w:rsidRDefault="00BF7B22" w:rsidP="00A238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</w:t>
            </w:r>
          </w:p>
        </w:tc>
      </w:tr>
      <w:tr w:rsidR="00EE71C0" w:rsidRPr="00F417C6" w14:paraId="5527E3A8" w14:textId="77777777" w:rsidTr="00BF6211">
        <w:tc>
          <w:tcPr>
            <w:tcW w:w="851" w:type="dxa"/>
            <w:shd w:val="clear" w:color="auto" w:fill="auto"/>
          </w:tcPr>
          <w:p w14:paraId="257BA8D0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07E804" w14:textId="6A20C419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Информационный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средствами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операционной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текстового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процессора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0E5C9AA0" w14:textId="5510C941" w:rsidR="00EE71C0" w:rsidRPr="00F417C6" w:rsidRDefault="00546B5B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1A4B64F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6F2A16E" w14:textId="5843CEFA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1,6,10,14</w:t>
            </w:r>
          </w:p>
        </w:tc>
      </w:tr>
      <w:tr w:rsidR="00EE71C0" w:rsidRPr="00F417C6" w14:paraId="6C53B17F" w14:textId="77777777" w:rsidTr="00BF6211">
        <w:tc>
          <w:tcPr>
            <w:tcW w:w="851" w:type="dxa"/>
            <w:shd w:val="clear" w:color="auto" w:fill="auto"/>
          </w:tcPr>
          <w:p w14:paraId="7655970B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907A3B" w14:textId="283DBF83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подсчитывать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информационный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5DADFF60" w14:textId="17FF224B" w:rsidR="00EE71C0" w:rsidRPr="00F417C6" w:rsidRDefault="00546B5B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2AECD3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44CC4A85" w14:textId="362DEE2D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1,10,14</w:t>
            </w:r>
          </w:p>
        </w:tc>
      </w:tr>
      <w:tr w:rsidR="00EE71C0" w:rsidRPr="00F417C6" w14:paraId="1EF8B54A" w14:textId="77777777" w:rsidTr="00BF6211">
        <w:tc>
          <w:tcPr>
            <w:tcW w:w="851" w:type="dxa"/>
            <w:shd w:val="clear" w:color="auto" w:fill="auto"/>
          </w:tcPr>
          <w:p w14:paraId="61CD4587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F13791" w14:textId="6C6C2CFD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исполнить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конкретного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исполнителя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фиксированным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набором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команд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32ED8241" w14:textId="064F2EBB" w:rsidR="00EE71C0" w:rsidRPr="00F417C6" w:rsidRDefault="00546B5B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CAAC384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E1B78DF" w14:textId="7437CDCC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</w:tr>
      <w:tr w:rsidR="00EE71C0" w:rsidRPr="00F417C6" w14:paraId="000767FC" w14:textId="77777777" w:rsidTr="00BF6211">
        <w:tc>
          <w:tcPr>
            <w:tcW w:w="851" w:type="dxa"/>
            <w:shd w:val="clear" w:color="auto" w:fill="auto"/>
          </w:tcPr>
          <w:p w14:paraId="464FAD27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B27FC4" w14:textId="5CB9A39D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считывать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типах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моделей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схемы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карты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4FDC70CC" w14:textId="787BE9F0" w:rsidR="00EE71C0" w:rsidRPr="00F417C6" w:rsidRDefault="00546B5B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6E01FD8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F328439" w14:textId="32F301BC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1,3,6,14</w:t>
            </w:r>
          </w:p>
        </w:tc>
      </w:tr>
      <w:tr w:rsidR="00EE71C0" w:rsidRPr="00F417C6" w14:paraId="6092559E" w14:textId="77777777" w:rsidTr="00BF6211">
        <w:tc>
          <w:tcPr>
            <w:tcW w:w="851" w:type="dxa"/>
            <w:shd w:val="clear" w:color="auto" w:fill="auto"/>
          </w:tcPr>
          <w:p w14:paraId="372CE9F7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A56588" w14:textId="77777777" w:rsidR="00EE71C0" w:rsidRPr="00EE71C0" w:rsidRDefault="00EE71C0" w:rsidP="00EE71C0">
            <w:pPr>
              <w:tabs>
                <w:tab w:val="center" w:pos="1255"/>
                <w:tab w:val="right" w:pos="2468"/>
              </w:tabs>
              <w:spacing w:after="0" w:line="259" w:lineRule="auto"/>
              <w:ind w:righ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позиционных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</w:p>
          <w:p w14:paraId="51188425" w14:textId="1634EDF9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счисления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349257A2" w14:textId="06478C26" w:rsidR="00EE71C0" w:rsidRPr="00F417C6" w:rsidRDefault="00546B5B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D38B3AC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3351B4D0" w14:textId="78ABEE34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1,3,6,12,14</w:t>
            </w:r>
          </w:p>
        </w:tc>
      </w:tr>
      <w:tr w:rsidR="00EE71C0" w:rsidRPr="00F417C6" w14:paraId="78DFDA86" w14:textId="77777777" w:rsidTr="00B66D4E">
        <w:tc>
          <w:tcPr>
            <w:tcW w:w="851" w:type="dxa"/>
            <w:shd w:val="clear" w:color="auto" w:fill="auto"/>
          </w:tcPr>
          <w:p w14:paraId="68EB883B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D6269C" w14:textId="3E2110D3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математической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логики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92D050"/>
          </w:tcPr>
          <w:p w14:paraId="68940D14" w14:textId="27B26389" w:rsidR="00EE71C0" w:rsidRPr="00F417C6" w:rsidRDefault="00546B5B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C6B360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BDC2E0F" w14:textId="6F1767FA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1,3,10,14</w:t>
            </w:r>
          </w:p>
        </w:tc>
      </w:tr>
      <w:tr w:rsidR="00EE71C0" w:rsidRPr="00F417C6" w14:paraId="68BC17EA" w14:textId="77777777" w:rsidTr="00BF6211">
        <w:tc>
          <w:tcPr>
            <w:tcW w:w="851" w:type="dxa"/>
            <w:shd w:val="clear" w:color="auto" w:fill="auto"/>
          </w:tcPr>
          <w:p w14:paraId="3ECF483B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12DB86" w14:textId="3469E09F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Вычисление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рекуррентных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3B7C6039" w14:textId="710DD52B" w:rsidR="00EE71C0" w:rsidRPr="00F417C6" w:rsidRDefault="00546B5B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843B8E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44ED900D" w14:textId="6A7DBB56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3,6,12,14</w:t>
            </w:r>
          </w:p>
        </w:tc>
      </w:tr>
      <w:tr w:rsidR="00EE71C0" w:rsidRPr="00F417C6" w14:paraId="053048BC" w14:textId="77777777" w:rsidTr="00BF6211">
        <w:tc>
          <w:tcPr>
            <w:tcW w:w="851" w:type="dxa"/>
            <w:shd w:val="clear" w:color="auto" w:fill="auto"/>
          </w:tcPr>
          <w:p w14:paraId="12EE5A01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FFA4B7" w14:textId="56898DF3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составить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простой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(10–15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строк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программирования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565EDDD7" w14:textId="60F129F1" w:rsidR="00EE71C0" w:rsidRPr="00F417C6" w:rsidRDefault="00546B5B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0716763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997F21E" w14:textId="593638CA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</w:t>
            </w:r>
          </w:p>
        </w:tc>
      </w:tr>
      <w:tr w:rsidR="00EE71C0" w:rsidRPr="00F417C6" w14:paraId="22702910" w14:textId="77777777" w:rsidTr="00B66D4E">
        <w:tc>
          <w:tcPr>
            <w:tcW w:w="851" w:type="dxa"/>
            <w:shd w:val="clear" w:color="auto" w:fill="auto"/>
          </w:tcPr>
          <w:p w14:paraId="286313FD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029385" w14:textId="7FE82564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целочисленных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92D050"/>
          </w:tcPr>
          <w:p w14:paraId="09E24184" w14:textId="7AA10AD2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7F82385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577727F" w14:textId="3D17AE35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3,6,10,12,14</w:t>
            </w:r>
          </w:p>
        </w:tc>
      </w:tr>
      <w:tr w:rsidR="00EE71C0" w:rsidRPr="00F417C6" w14:paraId="6BA1CBAE" w14:textId="77777777" w:rsidTr="00BF6211">
        <w:tc>
          <w:tcPr>
            <w:tcW w:w="851" w:type="dxa"/>
            <w:shd w:val="clear" w:color="auto" w:fill="auto"/>
          </w:tcPr>
          <w:p w14:paraId="43E403C2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71051E" w14:textId="08A2BCA3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13DE08FF" w14:textId="782A136C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80BE1D9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AE4190D" w14:textId="59CBA003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1,5,6,10,12</w:t>
            </w:r>
          </w:p>
        </w:tc>
      </w:tr>
      <w:tr w:rsidR="00EE71C0" w:rsidRPr="00F417C6" w14:paraId="4F4D90F2" w14:textId="77777777" w:rsidTr="00BF6211">
        <w:tc>
          <w:tcPr>
            <w:tcW w:w="851" w:type="dxa"/>
            <w:shd w:val="clear" w:color="auto" w:fill="auto"/>
          </w:tcPr>
          <w:p w14:paraId="390FC8C0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952F04" w14:textId="2C90A17B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выигрышную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стратегию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4F3967F2" w14:textId="6B816A10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855914B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35B3D70B" w14:textId="2072BF6F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1C0" w:rsidRPr="00F417C6" w14:paraId="7DFC42F5" w14:textId="77777777" w:rsidTr="00BF6211">
        <w:tc>
          <w:tcPr>
            <w:tcW w:w="851" w:type="dxa"/>
            <w:shd w:val="clear" w:color="auto" w:fill="auto"/>
          </w:tcPr>
          <w:p w14:paraId="6DBE667C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6E8355" w14:textId="7B74700D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построить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алгоритму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найти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выигрышную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стратегию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76B11716" w14:textId="30A42EB6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2CFA493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2E95F5C" w14:textId="717610AF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1,5,6,10</w:t>
            </w:r>
          </w:p>
        </w:tc>
      </w:tr>
      <w:tr w:rsidR="00EE71C0" w:rsidRPr="00F417C6" w14:paraId="630D06A5" w14:textId="77777777" w:rsidTr="00BF6211">
        <w:tc>
          <w:tcPr>
            <w:tcW w:w="851" w:type="dxa"/>
            <w:shd w:val="clear" w:color="auto" w:fill="auto"/>
          </w:tcPr>
          <w:p w14:paraId="51A1AF8F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D8D2D9" w14:textId="19CEF0A4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содержащий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ветвление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131D96C4" w14:textId="26CF8315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12D9F10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E3C1C0C" w14:textId="63938C73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3,14</w:t>
            </w:r>
          </w:p>
        </w:tc>
      </w:tr>
      <w:tr w:rsidR="00EE71C0" w:rsidRPr="00F417C6" w14:paraId="5EC61824" w14:textId="77777777" w:rsidTr="00BF6211">
        <w:tc>
          <w:tcPr>
            <w:tcW w:w="851" w:type="dxa"/>
            <w:shd w:val="clear" w:color="auto" w:fill="auto"/>
          </w:tcPr>
          <w:p w14:paraId="05C4E5C0" w14:textId="77777777" w:rsidR="00EE71C0" w:rsidRPr="00F417C6" w:rsidRDefault="00EE71C0" w:rsidP="00EE71C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AEA940" w14:textId="1DD922B6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алгоритма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609FE66C" w14:textId="5E47600D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157A5E8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4A84ABF8" w14:textId="0C9DC99B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1,3,6,10,14</w:t>
            </w:r>
          </w:p>
        </w:tc>
      </w:tr>
      <w:tr w:rsidR="00EE71C0" w:rsidRPr="00F417C6" w14:paraId="605C64C0" w14:textId="77777777" w:rsidTr="00B66D4E">
        <w:trPr>
          <w:trHeight w:val="587"/>
        </w:trPr>
        <w:tc>
          <w:tcPr>
            <w:tcW w:w="851" w:type="dxa"/>
            <w:shd w:val="clear" w:color="auto" w:fill="auto"/>
          </w:tcPr>
          <w:p w14:paraId="1F668526" w14:textId="77777777" w:rsidR="00EE71C0" w:rsidRPr="00F417C6" w:rsidRDefault="00EE71C0" w:rsidP="00EE71C0">
            <w:pPr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0EB78E" w14:textId="083F65D4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(10–20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строк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символьной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E71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C000"/>
          </w:tcPr>
          <w:p w14:paraId="3EA497A1" w14:textId="28EB0199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B59DB8C" w14:textId="7BA4CEA0" w:rsidR="00EE71C0" w:rsidRPr="00F417C6" w:rsidRDefault="00EE71C0" w:rsidP="00EE71C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1485E74" w14:textId="36B33336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1,3,5,6,10,12,14</w:t>
            </w:r>
          </w:p>
        </w:tc>
      </w:tr>
      <w:tr w:rsidR="00EE71C0" w:rsidRPr="00F417C6" w14:paraId="59DB4F79" w14:textId="77777777" w:rsidTr="00B66D4E">
        <w:trPr>
          <w:trHeight w:val="661"/>
        </w:trPr>
        <w:tc>
          <w:tcPr>
            <w:tcW w:w="851" w:type="dxa"/>
            <w:shd w:val="clear" w:color="auto" w:fill="auto"/>
          </w:tcPr>
          <w:p w14:paraId="53920712" w14:textId="77777777" w:rsidR="00EE71C0" w:rsidRPr="00F417C6" w:rsidRDefault="00EE71C0" w:rsidP="00EE71C0">
            <w:pPr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2617E8" w14:textId="3507489D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83373849"/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(10–20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строк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целочисленной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2"/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92D050"/>
          </w:tcPr>
          <w:p w14:paraId="646FD501" w14:textId="627B03D8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4B6A45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3538A9EA" w14:textId="36BE263B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1,3,6,10,12,14</w:t>
            </w:r>
          </w:p>
        </w:tc>
      </w:tr>
      <w:tr w:rsidR="00EE71C0" w:rsidRPr="00F417C6" w14:paraId="11B9CD8F" w14:textId="77777777" w:rsidTr="00B66D4E">
        <w:tc>
          <w:tcPr>
            <w:tcW w:w="851" w:type="dxa"/>
            <w:shd w:val="clear" w:color="auto" w:fill="auto"/>
          </w:tcPr>
          <w:p w14:paraId="4D84AA26" w14:textId="77777777" w:rsidR="00EE71C0" w:rsidRPr="00F417C6" w:rsidRDefault="00EE71C0" w:rsidP="00EE71C0">
            <w:pPr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8061CC" w14:textId="152968B9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обрабатывать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целочисленную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сортировки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C000"/>
          </w:tcPr>
          <w:p w14:paraId="5934C1D3" w14:textId="50EB1B7B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7FC9916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089CE3E" w14:textId="0230079C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1,3,5,6,10,12,14</w:t>
            </w:r>
          </w:p>
        </w:tc>
      </w:tr>
      <w:tr w:rsidR="00EE71C0" w:rsidRPr="00F417C6" w14:paraId="2E430ED6" w14:textId="77777777" w:rsidTr="00B66D4E">
        <w:tc>
          <w:tcPr>
            <w:tcW w:w="851" w:type="dxa"/>
            <w:shd w:val="clear" w:color="auto" w:fill="auto"/>
          </w:tcPr>
          <w:p w14:paraId="200FA0CC" w14:textId="77777777" w:rsidR="00EE71C0" w:rsidRPr="00F417C6" w:rsidRDefault="00EE71C0" w:rsidP="00EE71C0">
            <w:pPr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7C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986E48" w14:textId="3F70F786" w:rsidR="00EE71C0" w:rsidRPr="00EE71C0" w:rsidRDefault="00EE71C0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83374889"/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(20–40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строк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71C0">
              <w:rPr>
                <w:rFonts w:ascii="Times New Roman" w:hAnsi="Times New Roman" w:cs="Times New Roman"/>
                <w:sz w:val="24"/>
                <w:szCs w:val="24"/>
              </w:rPr>
              <w:t>последовательностей</w:t>
            </w:r>
            <w:r w:rsidRPr="00EE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3"/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0000"/>
          </w:tcPr>
          <w:p w14:paraId="7CCB6E29" w14:textId="668A1BCB" w:rsidR="00EE71C0" w:rsidRPr="00F417C6" w:rsidRDefault="00B66D4E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34E08F7" w14:textId="77777777" w:rsidR="00EE71C0" w:rsidRPr="00F417C6" w:rsidRDefault="00EE71C0" w:rsidP="00EE71C0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3BABF21" w14:textId="51C037C9" w:rsidR="00EE71C0" w:rsidRPr="00F417C6" w:rsidRDefault="00BF7B22" w:rsidP="00EE71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1,2,3,5,6,10,12,14</w:t>
            </w:r>
          </w:p>
        </w:tc>
      </w:tr>
    </w:tbl>
    <w:p w14:paraId="5D9CE3E8" w14:textId="6F0FC8D3" w:rsidR="00722FCF" w:rsidRPr="006D321E" w:rsidRDefault="00D3695C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Анализируя </w:t>
      </w:r>
      <w:r w:rsidR="00B66D4E">
        <w:rPr>
          <w:rFonts w:ascii="Times New Roman" w:hAnsi="Times New Roman" w:cs="Times New Roman"/>
          <w:sz w:val="28"/>
          <w:szCs w:val="28"/>
        </w:rPr>
        <w:t>экзаменационную работу</w:t>
      </w:r>
      <w:r w:rsidRPr="006D321E">
        <w:rPr>
          <w:rFonts w:ascii="Times New Roman" w:hAnsi="Times New Roman" w:cs="Times New Roman"/>
          <w:sz w:val="28"/>
          <w:szCs w:val="28"/>
        </w:rPr>
        <w:t xml:space="preserve"> в целом, видим, что </w:t>
      </w:r>
      <w:r w:rsidR="00B66D4E">
        <w:rPr>
          <w:rFonts w:ascii="Times New Roman" w:hAnsi="Times New Roman" w:cs="Times New Roman"/>
          <w:sz w:val="28"/>
          <w:szCs w:val="28"/>
        </w:rPr>
        <w:t>она</w:t>
      </w:r>
      <w:r w:rsidRPr="006D321E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B66D4E">
        <w:rPr>
          <w:rFonts w:ascii="Times New Roman" w:hAnsi="Times New Roman" w:cs="Times New Roman"/>
          <w:sz w:val="28"/>
          <w:szCs w:val="28"/>
        </w:rPr>
        <w:t xml:space="preserve">а </w:t>
      </w:r>
      <w:r w:rsidRPr="006D321E">
        <w:rPr>
          <w:rFonts w:ascii="Times New Roman" w:hAnsi="Times New Roman" w:cs="Times New Roman"/>
          <w:sz w:val="28"/>
          <w:szCs w:val="28"/>
        </w:rPr>
        <w:t xml:space="preserve">на </w:t>
      </w:r>
      <w:r w:rsidR="00B66D4E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52,5</w:t>
      </w:r>
      <w:r w:rsidR="000F2141" w:rsidRPr="006D321E">
        <w:rPr>
          <w:rFonts w:ascii="Times New Roman" w:hAnsi="Times New Roman" w:cs="Times New Roman"/>
          <w:b/>
          <w:sz w:val="28"/>
          <w:szCs w:val="28"/>
        </w:rPr>
        <w:t>%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66D4E">
        <w:rPr>
          <w:rFonts w:ascii="Times New Roman" w:hAnsi="Times New Roman" w:cs="Times New Roman"/>
          <w:b/>
          <w:sz w:val="28"/>
          <w:szCs w:val="28"/>
        </w:rPr>
        <w:t>41,7</w:t>
      </w:r>
      <w:r w:rsidR="000F2141" w:rsidRPr="006D321E">
        <w:rPr>
          <w:rFonts w:ascii="Times New Roman" w:hAnsi="Times New Roman" w:cs="Times New Roman"/>
          <w:b/>
          <w:sz w:val="28"/>
          <w:szCs w:val="28"/>
        </w:rPr>
        <w:t>%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0F2141" w:rsidRPr="006D321E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B66D4E">
        <w:rPr>
          <w:rFonts w:ascii="Times New Roman" w:hAnsi="Times New Roman" w:cs="Times New Roman"/>
          <w:b/>
          <w:sz w:val="28"/>
          <w:szCs w:val="28"/>
        </w:rPr>
        <w:t>20</w:t>
      </w:r>
      <w:r w:rsidR="000F2141" w:rsidRPr="006D321E">
        <w:rPr>
          <w:rFonts w:ascii="Times New Roman" w:hAnsi="Times New Roman" w:cs="Times New Roman"/>
          <w:b/>
          <w:sz w:val="28"/>
          <w:szCs w:val="28"/>
        </w:rPr>
        <w:t xml:space="preserve"> год)</w:t>
      </w:r>
      <w:r w:rsidR="00B66D4E">
        <w:rPr>
          <w:rFonts w:ascii="Times New Roman" w:hAnsi="Times New Roman" w:cs="Times New Roman"/>
          <w:b/>
          <w:sz w:val="28"/>
          <w:szCs w:val="28"/>
        </w:rPr>
        <w:t>.</w:t>
      </w:r>
    </w:p>
    <w:p w14:paraId="66E03603" w14:textId="22E59452" w:rsidR="000F2141" w:rsidRPr="006D321E" w:rsidRDefault="0078014E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lastRenderedPageBreak/>
        <w:t xml:space="preserve">По результатам выполнения видно, что в этом году учащиеся справились с ней </w:t>
      </w:r>
      <w:r w:rsidR="00C94919"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намного </w:t>
      </w:r>
      <w:r w:rsidR="00B66D4E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лучше</w:t>
      </w:r>
      <w:r w:rsidR="00C94919"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на </w:t>
      </w:r>
      <w:r w:rsidR="00B66D4E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10,8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%</w:t>
      </w:r>
      <w:r w:rsidR="00C57B85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,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чем в 20</w:t>
      </w:r>
      <w:r w:rsidR="001E6F6D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20</w:t>
      </w:r>
      <w:r w:rsidRPr="00B50E98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году</w:t>
      </w:r>
      <w:r w:rsidRPr="006D321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D321E">
        <w:rPr>
          <w:rFonts w:ascii="Times New Roman" w:hAnsi="Times New Roman" w:cs="Times New Roman"/>
          <w:sz w:val="28"/>
          <w:szCs w:val="28"/>
        </w:rPr>
        <w:t xml:space="preserve">это говорит о более </w:t>
      </w:r>
      <w:r w:rsidR="001E6F6D">
        <w:rPr>
          <w:rFonts w:ascii="Times New Roman" w:hAnsi="Times New Roman" w:cs="Times New Roman"/>
          <w:sz w:val="28"/>
          <w:szCs w:val="28"/>
        </w:rPr>
        <w:t>высоком</w:t>
      </w:r>
      <w:r w:rsidRPr="006D321E">
        <w:rPr>
          <w:rFonts w:ascii="Times New Roman" w:hAnsi="Times New Roman" w:cs="Times New Roman"/>
          <w:sz w:val="28"/>
          <w:szCs w:val="28"/>
        </w:rPr>
        <w:t xml:space="preserve"> уровне подготовки </w:t>
      </w:r>
      <w:r w:rsidR="001E6F6D">
        <w:rPr>
          <w:rFonts w:ascii="Times New Roman" w:hAnsi="Times New Roman" w:cs="Times New Roman"/>
          <w:sz w:val="28"/>
          <w:szCs w:val="28"/>
        </w:rPr>
        <w:t>учащихся к экзамену.</w:t>
      </w:r>
      <w:r w:rsidR="00F411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84FF29" w14:textId="1BD7B2C3" w:rsidR="00085022" w:rsidRDefault="001E6F6D" w:rsidP="00010E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Проследить динамику сравнения с прошлым годом по заданиям не имеет смысла, т.к. экзамен этого года проводился полностью в компьютерной форме</w:t>
      </w:r>
      <w:r w:rsidR="00B923B7">
        <w:rPr>
          <w:rFonts w:ascii="Times New Roman" w:hAnsi="Times New Roman" w:cs="Times New Roman"/>
          <w:sz w:val="28"/>
          <w:szCs w:val="28"/>
        </w:rPr>
        <w:t>, все задания были заменены. Не было частей, как в прошлые годы.</w:t>
      </w:r>
    </w:p>
    <w:p w14:paraId="2B46A37A" w14:textId="77777777" w:rsidR="00A56788" w:rsidRDefault="00B923B7" w:rsidP="00010E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процент выполнения по заданиям 2021 года, видим, что были</w:t>
      </w:r>
      <w:r w:rsidR="001760DB">
        <w:rPr>
          <w:rFonts w:ascii="Times New Roman" w:hAnsi="Times New Roman" w:cs="Times New Roman"/>
          <w:sz w:val="28"/>
          <w:szCs w:val="28"/>
        </w:rPr>
        <w:t xml:space="preserve"> задания с высоким</w:t>
      </w:r>
      <w:r w:rsidR="005372BA">
        <w:rPr>
          <w:rFonts w:ascii="Times New Roman" w:hAnsi="Times New Roman" w:cs="Times New Roman"/>
          <w:sz w:val="28"/>
          <w:szCs w:val="28"/>
        </w:rPr>
        <w:t xml:space="preserve"> процентом выполнения: № 1 - 95,7% (</w:t>
      </w:r>
      <w:r w:rsidR="005372BA" w:rsidRPr="005372BA">
        <w:rPr>
          <w:rFonts w:ascii="Times New Roman" w:hAnsi="Times New Roman" w:cs="Times New Roman"/>
          <w:sz w:val="28"/>
          <w:szCs w:val="28"/>
        </w:rPr>
        <w:t>Умение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представлять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и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считывать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данные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в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разных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типах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информационных</w:t>
      </w:r>
      <w:r w:rsidR="005372BA" w:rsidRPr="005372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BA" w:rsidRPr="005372BA">
        <w:rPr>
          <w:rFonts w:ascii="Times New Roman" w:hAnsi="Times New Roman" w:cs="Times New Roman"/>
          <w:sz w:val="28"/>
          <w:szCs w:val="28"/>
        </w:rPr>
        <w:t>моделей</w:t>
      </w:r>
      <w:r w:rsidR="005372BA">
        <w:rPr>
          <w:rFonts w:ascii="Times New Roman" w:hAnsi="Times New Roman" w:cs="Times New Roman"/>
          <w:sz w:val="28"/>
          <w:szCs w:val="28"/>
        </w:rPr>
        <w:t>), № 4 – 95,7% (</w:t>
      </w:r>
      <w:r w:rsidR="005372BA" w:rsidRPr="005372BA">
        <w:rPr>
          <w:rFonts w:ascii="Times New Roman" w:hAnsi="Times New Roman" w:cs="Times New Roman"/>
          <w:sz w:val="28"/>
          <w:szCs w:val="28"/>
        </w:rPr>
        <w:t>Умение кодировать и декодировать информацию</w:t>
      </w:r>
      <w:r w:rsidR="005372BA">
        <w:rPr>
          <w:rFonts w:ascii="Times New Roman" w:hAnsi="Times New Roman" w:cs="Times New Roman"/>
          <w:sz w:val="28"/>
          <w:szCs w:val="28"/>
        </w:rPr>
        <w:t>), № 22 – 87% (</w:t>
      </w:r>
      <w:r w:rsidR="005372BA" w:rsidRPr="005372BA">
        <w:rPr>
          <w:rFonts w:ascii="Times New Roman" w:hAnsi="Times New Roman" w:cs="Times New Roman"/>
          <w:sz w:val="28"/>
          <w:szCs w:val="28"/>
        </w:rPr>
        <w:t>Умение анализировать алгоритм, содержащий ветвление и цикл</w:t>
      </w:r>
      <w:r w:rsidR="005372BA">
        <w:rPr>
          <w:rFonts w:ascii="Times New Roman" w:hAnsi="Times New Roman" w:cs="Times New Roman"/>
          <w:sz w:val="28"/>
          <w:szCs w:val="28"/>
        </w:rPr>
        <w:t xml:space="preserve">). </w:t>
      </w:r>
      <w:r w:rsidR="005372BA" w:rsidRPr="00A56788">
        <w:rPr>
          <w:rFonts w:ascii="Times New Roman" w:hAnsi="Times New Roman" w:cs="Times New Roman"/>
          <w:b/>
          <w:bCs/>
          <w:sz w:val="28"/>
          <w:szCs w:val="28"/>
        </w:rPr>
        <w:t>Задание № 6</w:t>
      </w:r>
      <w:r w:rsidR="00A56788">
        <w:rPr>
          <w:rFonts w:ascii="Times New Roman" w:hAnsi="Times New Roman" w:cs="Times New Roman"/>
          <w:sz w:val="28"/>
          <w:szCs w:val="28"/>
        </w:rPr>
        <w:t xml:space="preserve"> (</w:t>
      </w:r>
      <w:r w:rsidR="00A56788" w:rsidRPr="00A56788">
        <w:rPr>
          <w:rFonts w:ascii="Times New Roman" w:hAnsi="Times New Roman" w:cs="Times New Roman"/>
          <w:sz w:val="28"/>
          <w:szCs w:val="28"/>
        </w:rPr>
        <w:t>Знание основных конструкций языка программирования, понятия переменной, оператора присваивания</w:t>
      </w:r>
      <w:r w:rsidR="00A56788">
        <w:rPr>
          <w:rFonts w:ascii="Times New Roman" w:hAnsi="Times New Roman" w:cs="Times New Roman"/>
          <w:sz w:val="28"/>
          <w:szCs w:val="28"/>
        </w:rPr>
        <w:t xml:space="preserve">) выполнено </w:t>
      </w:r>
      <w:r w:rsidR="00A56788" w:rsidRPr="00A56788">
        <w:rPr>
          <w:rFonts w:ascii="Times New Roman" w:hAnsi="Times New Roman" w:cs="Times New Roman"/>
          <w:b/>
          <w:bCs/>
          <w:sz w:val="28"/>
          <w:szCs w:val="28"/>
        </w:rPr>
        <w:t>на 100%</w:t>
      </w:r>
      <w:r w:rsidR="00A5678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3CF1A976" w14:textId="7DE73D18" w:rsidR="00B923B7" w:rsidRPr="00A56788" w:rsidRDefault="00A56788" w:rsidP="00010E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6788">
        <w:rPr>
          <w:rFonts w:ascii="Times New Roman" w:hAnsi="Times New Roman" w:cs="Times New Roman"/>
          <w:sz w:val="28"/>
          <w:szCs w:val="28"/>
        </w:rPr>
        <w:t>Но были задания, выполнение которых оказались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затруднительными </w:t>
      </w:r>
      <w:r w:rsidRPr="00A56788">
        <w:rPr>
          <w:rFonts w:ascii="Times New Roman" w:hAnsi="Times New Roman" w:cs="Times New Roman"/>
          <w:sz w:val="28"/>
          <w:szCs w:val="28"/>
        </w:rPr>
        <w:t>для выпускников</w:t>
      </w:r>
      <w:r>
        <w:rPr>
          <w:rFonts w:ascii="Times New Roman" w:hAnsi="Times New Roman" w:cs="Times New Roman"/>
          <w:sz w:val="28"/>
          <w:szCs w:val="28"/>
        </w:rPr>
        <w:t>: № 18 (</w:t>
      </w:r>
      <w:r w:rsidRPr="00A56788">
        <w:rPr>
          <w:rFonts w:ascii="Times New Roman" w:hAnsi="Times New Roman" w:cs="Times New Roman"/>
          <w:sz w:val="28"/>
          <w:szCs w:val="28"/>
        </w:rPr>
        <w:t>Умение использовать электронные таблицы для обработки целочисленных данных</w:t>
      </w:r>
      <w:r>
        <w:rPr>
          <w:rFonts w:ascii="Times New Roman" w:hAnsi="Times New Roman" w:cs="Times New Roman"/>
          <w:sz w:val="28"/>
          <w:szCs w:val="28"/>
        </w:rPr>
        <w:t>) и № 25 (</w:t>
      </w:r>
      <w:r w:rsidRPr="00A56788">
        <w:rPr>
          <w:rFonts w:ascii="Times New Roman" w:hAnsi="Times New Roman" w:cs="Times New Roman"/>
          <w:sz w:val="28"/>
          <w:szCs w:val="28"/>
        </w:rPr>
        <w:t>Умение создавать собственные программы (10–20 строк) для обработки целочисленной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) выполнены на 17,4%, </w:t>
      </w:r>
      <w:r w:rsidR="001B122C">
        <w:rPr>
          <w:rFonts w:ascii="Times New Roman" w:hAnsi="Times New Roman" w:cs="Times New Roman"/>
          <w:sz w:val="28"/>
          <w:szCs w:val="28"/>
        </w:rPr>
        <w:t>№ 24 – 4,4% (</w:t>
      </w:r>
      <w:r w:rsidR="001B122C" w:rsidRPr="001B122C">
        <w:rPr>
          <w:rFonts w:ascii="Times New Roman" w:hAnsi="Times New Roman" w:cs="Times New Roman"/>
          <w:sz w:val="28"/>
          <w:szCs w:val="28"/>
        </w:rPr>
        <w:t>Умение создавать собственные программы (10–20 строк) для обработки символьной информации</w:t>
      </w:r>
      <w:r w:rsidR="001B122C">
        <w:rPr>
          <w:rFonts w:ascii="Times New Roman" w:hAnsi="Times New Roman" w:cs="Times New Roman"/>
          <w:sz w:val="28"/>
          <w:szCs w:val="28"/>
        </w:rPr>
        <w:t>), № 26 – 2,2% (</w:t>
      </w:r>
      <w:r w:rsidR="001B122C" w:rsidRPr="001B122C">
        <w:rPr>
          <w:rFonts w:ascii="Times New Roman" w:hAnsi="Times New Roman" w:cs="Times New Roman"/>
          <w:sz w:val="28"/>
          <w:szCs w:val="28"/>
        </w:rPr>
        <w:t>Умение обрабатывать целочисленную информацию с использованием сортировки</w:t>
      </w:r>
      <w:r w:rsidR="001B122C">
        <w:rPr>
          <w:rFonts w:ascii="Times New Roman" w:hAnsi="Times New Roman" w:cs="Times New Roman"/>
          <w:sz w:val="28"/>
          <w:szCs w:val="28"/>
        </w:rPr>
        <w:t xml:space="preserve">). А с </w:t>
      </w:r>
      <w:r w:rsidR="001B122C" w:rsidRPr="001B122C">
        <w:rPr>
          <w:rFonts w:ascii="Times New Roman" w:hAnsi="Times New Roman" w:cs="Times New Roman"/>
          <w:b/>
          <w:bCs/>
          <w:sz w:val="28"/>
          <w:szCs w:val="28"/>
        </w:rPr>
        <w:t>заданием № 27</w:t>
      </w:r>
      <w:r w:rsidR="001B122C">
        <w:rPr>
          <w:rFonts w:ascii="Times New Roman" w:hAnsi="Times New Roman" w:cs="Times New Roman"/>
          <w:sz w:val="28"/>
          <w:szCs w:val="28"/>
        </w:rPr>
        <w:t xml:space="preserve"> (</w:t>
      </w:r>
      <w:r w:rsidR="001B122C" w:rsidRPr="001B122C">
        <w:rPr>
          <w:rFonts w:ascii="Times New Roman" w:hAnsi="Times New Roman" w:cs="Times New Roman"/>
          <w:sz w:val="28"/>
          <w:szCs w:val="28"/>
        </w:rPr>
        <w:t>Умение создавать собственные программы (20–40 строк) для анализа числовых последовательностей</w:t>
      </w:r>
      <w:r w:rsidR="001B122C">
        <w:rPr>
          <w:rFonts w:ascii="Times New Roman" w:hAnsi="Times New Roman" w:cs="Times New Roman"/>
          <w:sz w:val="28"/>
          <w:szCs w:val="28"/>
        </w:rPr>
        <w:t xml:space="preserve">) выпускники нашего района </w:t>
      </w:r>
      <w:r w:rsidR="001B122C" w:rsidRPr="001B122C">
        <w:rPr>
          <w:rFonts w:ascii="Times New Roman" w:hAnsi="Times New Roman" w:cs="Times New Roman"/>
          <w:b/>
          <w:bCs/>
          <w:sz w:val="28"/>
          <w:szCs w:val="28"/>
        </w:rPr>
        <w:t>не справились вообще</w:t>
      </w:r>
      <w:r w:rsidR="001B122C">
        <w:rPr>
          <w:rFonts w:ascii="Times New Roman" w:hAnsi="Times New Roman" w:cs="Times New Roman"/>
          <w:sz w:val="28"/>
          <w:szCs w:val="28"/>
        </w:rPr>
        <w:t>.</w:t>
      </w:r>
    </w:p>
    <w:p w14:paraId="1416CF2C" w14:textId="5BAD6631" w:rsidR="00BD5DDF" w:rsidRPr="006D321E" w:rsidRDefault="00606079" w:rsidP="00BF68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Можно сделать вывод, что у</w:t>
      </w:r>
      <w:r w:rsidR="00BD5DDF" w:rsidRPr="006D321E">
        <w:rPr>
          <w:rFonts w:ascii="Times New Roman" w:hAnsi="Times New Roman" w:cs="Times New Roman"/>
          <w:sz w:val="28"/>
          <w:szCs w:val="28"/>
        </w:rPr>
        <w:t>частники ЕГЭ по информатике</w:t>
      </w:r>
      <w:r w:rsidRPr="006D321E">
        <w:rPr>
          <w:rFonts w:ascii="Times New Roman" w:hAnsi="Times New Roman" w:cs="Times New Roman"/>
          <w:sz w:val="28"/>
          <w:szCs w:val="28"/>
        </w:rPr>
        <w:t xml:space="preserve"> </w:t>
      </w:r>
      <w:r w:rsidR="00BD5DDF" w:rsidRPr="006D321E">
        <w:rPr>
          <w:rFonts w:ascii="Times New Roman" w:hAnsi="Times New Roman" w:cs="Times New Roman"/>
          <w:sz w:val="28"/>
          <w:szCs w:val="28"/>
        </w:rPr>
        <w:t xml:space="preserve">продемонстрировали уровень подготовки к экзамену </w:t>
      </w:r>
      <w:r w:rsidR="00BD5DDF" w:rsidRPr="00B604FC">
        <w:rPr>
          <w:rFonts w:ascii="Times New Roman" w:hAnsi="Times New Roman" w:cs="Times New Roman"/>
          <w:b/>
          <w:sz w:val="28"/>
          <w:szCs w:val="28"/>
        </w:rPr>
        <w:t>выше среднего</w:t>
      </w:r>
      <w:r w:rsidRPr="00B604FC">
        <w:rPr>
          <w:rFonts w:ascii="Times New Roman" w:hAnsi="Times New Roman" w:cs="Times New Roman"/>
          <w:b/>
          <w:sz w:val="28"/>
          <w:szCs w:val="28"/>
        </w:rPr>
        <w:t xml:space="preserve"> в целом</w:t>
      </w:r>
      <w:r w:rsidRPr="006D321E">
        <w:rPr>
          <w:rFonts w:ascii="Times New Roman" w:hAnsi="Times New Roman" w:cs="Times New Roman"/>
          <w:sz w:val="28"/>
          <w:szCs w:val="28"/>
        </w:rPr>
        <w:t xml:space="preserve">, </w:t>
      </w:r>
      <w:r w:rsidR="001B122C">
        <w:rPr>
          <w:rFonts w:ascii="Times New Roman" w:hAnsi="Times New Roman" w:cs="Times New Roman"/>
          <w:sz w:val="28"/>
          <w:szCs w:val="28"/>
        </w:rPr>
        <w:t>выше</w:t>
      </w:r>
      <w:r w:rsidRPr="006D321E">
        <w:rPr>
          <w:rFonts w:ascii="Times New Roman" w:hAnsi="Times New Roman" w:cs="Times New Roman"/>
          <w:sz w:val="28"/>
          <w:szCs w:val="28"/>
        </w:rPr>
        <w:t xml:space="preserve"> прошлого года.</w:t>
      </w:r>
      <w:r w:rsidR="00763E24">
        <w:rPr>
          <w:rFonts w:ascii="Times New Roman" w:hAnsi="Times New Roman" w:cs="Times New Roman"/>
          <w:sz w:val="28"/>
          <w:szCs w:val="28"/>
        </w:rPr>
        <w:t xml:space="preserve"> Средний балл района 202</w:t>
      </w:r>
      <w:r w:rsidR="001B122C">
        <w:rPr>
          <w:rFonts w:ascii="Times New Roman" w:hAnsi="Times New Roman" w:cs="Times New Roman"/>
          <w:sz w:val="28"/>
          <w:szCs w:val="28"/>
        </w:rPr>
        <w:t>1</w:t>
      </w:r>
      <w:r w:rsidR="00763E24">
        <w:rPr>
          <w:rFonts w:ascii="Times New Roman" w:hAnsi="Times New Roman" w:cs="Times New Roman"/>
          <w:sz w:val="28"/>
          <w:szCs w:val="28"/>
        </w:rPr>
        <w:t xml:space="preserve"> года выше краевого и </w:t>
      </w:r>
      <w:r w:rsidR="001B122C">
        <w:rPr>
          <w:rFonts w:ascii="Times New Roman" w:hAnsi="Times New Roman" w:cs="Times New Roman"/>
          <w:sz w:val="28"/>
          <w:szCs w:val="28"/>
        </w:rPr>
        <w:t>российского.</w:t>
      </w:r>
    </w:p>
    <w:p w14:paraId="4A16826E" w14:textId="0B289D43" w:rsidR="00F93222" w:rsidRPr="006D321E" w:rsidRDefault="00BF6830" w:rsidP="00B60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3222" w:rsidRPr="006D321E">
        <w:rPr>
          <w:rFonts w:ascii="Times New Roman" w:hAnsi="Times New Roman" w:cs="Times New Roman"/>
          <w:sz w:val="28"/>
          <w:szCs w:val="28"/>
        </w:rPr>
        <w:t xml:space="preserve"> целом результаты ЕГЭ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B122C">
        <w:rPr>
          <w:rFonts w:ascii="Times New Roman" w:hAnsi="Times New Roman" w:cs="Times New Roman"/>
          <w:sz w:val="28"/>
          <w:szCs w:val="28"/>
        </w:rPr>
        <w:t>1</w:t>
      </w:r>
      <w:r w:rsidR="00F93222" w:rsidRPr="006D321E">
        <w:rPr>
          <w:rFonts w:ascii="Times New Roman" w:hAnsi="Times New Roman" w:cs="Times New Roman"/>
          <w:sz w:val="28"/>
          <w:szCs w:val="28"/>
        </w:rPr>
        <w:t xml:space="preserve"> можно считать </w:t>
      </w:r>
      <w:r w:rsidR="00B604FC">
        <w:rPr>
          <w:rFonts w:ascii="Times New Roman" w:hAnsi="Times New Roman" w:cs="Times New Roman"/>
          <w:sz w:val="28"/>
          <w:szCs w:val="28"/>
        </w:rPr>
        <w:t>удовлетворительными.</w:t>
      </w:r>
      <w:r w:rsidR="00F93222" w:rsidRPr="006D32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787EA7" w14:textId="3E88806E" w:rsidR="002E2539" w:rsidRDefault="00BD5DDF" w:rsidP="00B5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Итоги ЕГЭ – 20</w:t>
      </w:r>
      <w:r w:rsidR="00B604FC">
        <w:rPr>
          <w:rFonts w:ascii="Times New Roman" w:hAnsi="Times New Roman" w:cs="Times New Roman"/>
          <w:sz w:val="28"/>
          <w:szCs w:val="28"/>
        </w:rPr>
        <w:t>2</w:t>
      </w:r>
      <w:r w:rsidR="001B122C">
        <w:rPr>
          <w:rFonts w:ascii="Times New Roman" w:hAnsi="Times New Roman" w:cs="Times New Roman"/>
          <w:sz w:val="28"/>
          <w:szCs w:val="28"/>
        </w:rPr>
        <w:t>1</w:t>
      </w:r>
      <w:r w:rsidRPr="006D321E">
        <w:rPr>
          <w:rFonts w:ascii="Times New Roman" w:hAnsi="Times New Roman" w:cs="Times New Roman"/>
          <w:sz w:val="28"/>
          <w:szCs w:val="28"/>
        </w:rPr>
        <w:t xml:space="preserve"> по информатике и ИКТ позволяют сделать выводы и предложить некоторые общие рекомендации, направленные на совершенствование </w:t>
      </w:r>
      <w:r w:rsidR="00A607D4" w:rsidRPr="006D321E">
        <w:rPr>
          <w:rFonts w:ascii="Times New Roman" w:hAnsi="Times New Roman" w:cs="Times New Roman"/>
          <w:sz w:val="28"/>
          <w:szCs w:val="28"/>
        </w:rPr>
        <w:t xml:space="preserve">процесса преподавания предмета </w:t>
      </w:r>
      <w:r w:rsidRPr="006D321E">
        <w:rPr>
          <w:rFonts w:ascii="Times New Roman" w:hAnsi="Times New Roman" w:cs="Times New Roman"/>
          <w:sz w:val="28"/>
          <w:szCs w:val="28"/>
        </w:rPr>
        <w:t>в образовательных учреждениях и подготовку уч</w:t>
      </w:r>
      <w:r w:rsidR="000F2141" w:rsidRPr="006D321E">
        <w:rPr>
          <w:rFonts w:ascii="Times New Roman" w:hAnsi="Times New Roman" w:cs="Times New Roman"/>
          <w:sz w:val="28"/>
          <w:szCs w:val="28"/>
        </w:rPr>
        <w:t>ащихся средней школы к ЕГЭ – 202</w:t>
      </w:r>
      <w:r w:rsidR="00B57D20">
        <w:rPr>
          <w:rFonts w:ascii="Times New Roman" w:hAnsi="Times New Roman" w:cs="Times New Roman"/>
          <w:sz w:val="28"/>
          <w:szCs w:val="28"/>
        </w:rPr>
        <w:t>2</w:t>
      </w:r>
      <w:r w:rsidRPr="006D321E">
        <w:rPr>
          <w:rFonts w:ascii="Times New Roman" w:hAnsi="Times New Roman" w:cs="Times New Roman"/>
          <w:sz w:val="28"/>
          <w:szCs w:val="28"/>
        </w:rPr>
        <w:t>.</w:t>
      </w:r>
    </w:p>
    <w:p w14:paraId="15B3DA00" w14:textId="77777777" w:rsidR="00B57D20" w:rsidRPr="00B57D20" w:rsidRDefault="00B57D20" w:rsidP="00B57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9F9D98" w14:textId="2FBEE3E7" w:rsidR="002E2539" w:rsidRDefault="002E2539" w:rsidP="002E25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3D1">
        <w:rPr>
          <w:rFonts w:ascii="Times New Roman" w:hAnsi="Times New Roman" w:cs="Times New Roman"/>
          <w:b/>
          <w:sz w:val="28"/>
          <w:szCs w:val="28"/>
        </w:rPr>
        <w:t>Рекомендуется</w:t>
      </w:r>
    </w:p>
    <w:p w14:paraId="4939EDB5" w14:textId="77777777" w:rsidR="00B57D20" w:rsidRPr="00FA63D1" w:rsidRDefault="00B57D20" w:rsidP="002E25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5F09F4" w14:textId="4E611BF5" w:rsidR="002E2539" w:rsidRPr="002E2539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Администрации:</w:t>
      </w:r>
    </w:p>
    <w:p w14:paraId="0A0DC403" w14:textId="3A90128D" w:rsidR="00BD5DDF" w:rsidRPr="006D321E" w:rsidRDefault="00BD5DD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1. Провести анализ мотивов выбора учащимися информатики и </w:t>
      </w:r>
      <w:r w:rsidR="000F2141" w:rsidRPr="006D321E">
        <w:rPr>
          <w:rFonts w:ascii="Times New Roman" w:hAnsi="Times New Roman" w:cs="Times New Roman"/>
          <w:sz w:val="28"/>
          <w:szCs w:val="28"/>
        </w:rPr>
        <w:t xml:space="preserve">ИКТ для сдачи в форме ЕГЭ </w:t>
      </w:r>
      <w:r w:rsidR="001B122C" w:rsidRPr="006D321E">
        <w:rPr>
          <w:rFonts w:ascii="Times New Roman" w:hAnsi="Times New Roman" w:cs="Times New Roman"/>
          <w:sz w:val="28"/>
          <w:szCs w:val="28"/>
        </w:rPr>
        <w:t>в 202</w:t>
      </w:r>
      <w:r w:rsidR="00B57D20">
        <w:rPr>
          <w:rFonts w:ascii="Times New Roman" w:hAnsi="Times New Roman" w:cs="Times New Roman"/>
          <w:sz w:val="28"/>
          <w:szCs w:val="28"/>
        </w:rPr>
        <w:t>2</w:t>
      </w:r>
      <w:r w:rsidRPr="006D321E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4D256FEB" w14:textId="77777777" w:rsidR="00BD5DDF" w:rsidRDefault="00BD5DD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2. Систематически проводить мониторинги уровня подготовки выпускников и корректировать систему подготовки.</w:t>
      </w:r>
    </w:p>
    <w:p w14:paraId="3043797E" w14:textId="77777777" w:rsidR="00C0422F" w:rsidRPr="006D321E" w:rsidRDefault="00C0422F" w:rsidP="00BD5D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A63D1">
        <w:rPr>
          <w:rFonts w:ascii="Times New Roman" w:hAnsi="Times New Roman" w:cs="Times New Roman"/>
          <w:sz w:val="28"/>
          <w:szCs w:val="28"/>
        </w:rPr>
        <w:t xml:space="preserve">Создать условия для организации работы по подготовке к итоговой аттестации по </w:t>
      </w:r>
      <w:r>
        <w:rPr>
          <w:rFonts w:ascii="Times New Roman" w:hAnsi="Times New Roman" w:cs="Times New Roman"/>
          <w:sz w:val="28"/>
          <w:szCs w:val="28"/>
        </w:rPr>
        <w:t>информатике</w:t>
      </w:r>
      <w:r w:rsidRPr="00FA63D1">
        <w:rPr>
          <w:rFonts w:ascii="Times New Roman" w:hAnsi="Times New Roman" w:cs="Times New Roman"/>
          <w:sz w:val="28"/>
          <w:szCs w:val="28"/>
        </w:rPr>
        <w:t>, начиная с 10 класса.</w:t>
      </w:r>
    </w:p>
    <w:p w14:paraId="27989890" w14:textId="77777777" w:rsidR="00C94919" w:rsidRPr="006D321E" w:rsidRDefault="00C0422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4919" w:rsidRPr="006D321E">
        <w:rPr>
          <w:rFonts w:ascii="Times New Roman" w:hAnsi="Times New Roman" w:cs="Times New Roman"/>
          <w:sz w:val="28"/>
          <w:szCs w:val="28"/>
        </w:rPr>
        <w:t>. Создать условия для посещения районного консультационного пункта по информатике.</w:t>
      </w:r>
    </w:p>
    <w:p w14:paraId="24219239" w14:textId="77777777" w:rsidR="00BD5DDF" w:rsidRPr="002E2539" w:rsidRDefault="00BD5DDF" w:rsidP="002E2539">
      <w:pPr>
        <w:spacing w:before="24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2539">
        <w:rPr>
          <w:rFonts w:ascii="Times New Roman" w:hAnsi="Times New Roman" w:cs="Times New Roman"/>
          <w:b/>
          <w:sz w:val="28"/>
          <w:szCs w:val="28"/>
        </w:rPr>
        <w:t>Учителям – предметникам:</w:t>
      </w:r>
    </w:p>
    <w:p w14:paraId="36F35A3E" w14:textId="792CE026" w:rsidR="00BD5DDF" w:rsidRPr="006D321E" w:rsidRDefault="002E2539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BD5DDF" w:rsidRPr="006D321E">
        <w:rPr>
          <w:rFonts w:ascii="Times New Roman" w:hAnsi="Times New Roman" w:cs="Times New Roman"/>
          <w:sz w:val="28"/>
          <w:szCs w:val="28"/>
        </w:rPr>
        <w:t>При подготовке учащихся к ЕГЭ по информатике необходимо ориентироваться на</w:t>
      </w:r>
      <w:r w:rsidR="001E6F6D">
        <w:rPr>
          <w:rFonts w:ascii="Times New Roman" w:hAnsi="Times New Roman" w:cs="Times New Roman"/>
          <w:sz w:val="28"/>
          <w:szCs w:val="28"/>
        </w:rPr>
        <w:t xml:space="preserve"> </w:t>
      </w:r>
      <w:r w:rsidR="00BD5DDF" w:rsidRPr="006D321E">
        <w:rPr>
          <w:rFonts w:ascii="Times New Roman" w:hAnsi="Times New Roman" w:cs="Times New Roman"/>
          <w:sz w:val="28"/>
          <w:szCs w:val="28"/>
        </w:rPr>
        <w:t>кодификатор элементов содержания по информатике и спецификацию КИМов, так как демоверсия не отражает полного спектра элементов содержания, проверяемых заданиями экзаменационной работы.</w:t>
      </w:r>
    </w:p>
    <w:p w14:paraId="30D9C594" w14:textId="44248211" w:rsidR="00BD5DDF" w:rsidRPr="006D321E" w:rsidRDefault="002E2539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D5DDF" w:rsidRPr="006D321E">
        <w:rPr>
          <w:rFonts w:ascii="Times New Roman" w:hAnsi="Times New Roman" w:cs="Times New Roman"/>
          <w:sz w:val="28"/>
          <w:szCs w:val="28"/>
        </w:rPr>
        <w:t>Включать западающие задания ЕГЭ при решении задач и выполнении практических работ на уроках в течение всего учебного года.</w:t>
      </w:r>
    </w:p>
    <w:p w14:paraId="66B099FE" w14:textId="2D7802EA" w:rsidR="00B57D20" w:rsidRDefault="002E2539" w:rsidP="00B57D20">
      <w:pPr>
        <w:pStyle w:val="a6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D5DDF" w:rsidRPr="006D321E">
        <w:rPr>
          <w:sz w:val="28"/>
          <w:szCs w:val="28"/>
        </w:rPr>
        <w:t>Учителям школ, включающихся в подготовку к ЕГЭ обратить особое внимание на ключевые базовые темы</w:t>
      </w:r>
      <w:r w:rsidR="007D0C5A" w:rsidRPr="006D321E">
        <w:rPr>
          <w:sz w:val="28"/>
          <w:szCs w:val="28"/>
        </w:rPr>
        <w:t xml:space="preserve">, указанные выше, попавшие в отрицательную динамику и выполненные менее чем на 50 %. </w:t>
      </w:r>
      <w:r w:rsidR="00BD5DDF" w:rsidRPr="006D321E">
        <w:rPr>
          <w:sz w:val="28"/>
          <w:szCs w:val="28"/>
        </w:rPr>
        <w:t xml:space="preserve">Учащиеся должны иметь опыт самостоятельной записи алгоритмов и программ, решения практических задач методом разработки и отладки компьютерной программы. Больше внимания следует уделять </w:t>
      </w:r>
      <w:r w:rsidR="00B57D20">
        <w:rPr>
          <w:sz w:val="28"/>
          <w:szCs w:val="28"/>
        </w:rPr>
        <w:t>у</w:t>
      </w:r>
      <w:r w:rsidR="00B57D20" w:rsidRPr="00B57D20">
        <w:rPr>
          <w:sz w:val="28"/>
          <w:szCs w:val="28"/>
        </w:rPr>
        <w:t>мени</w:t>
      </w:r>
      <w:r w:rsidR="00B57D20">
        <w:rPr>
          <w:sz w:val="28"/>
          <w:szCs w:val="28"/>
        </w:rPr>
        <w:t>ю</w:t>
      </w:r>
      <w:r w:rsidR="00B57D20" w:rsidRPr="00B57D20">
        <w:rPr>
          <w:sz w:val="28"/>
          <w:szCs w:val="28"/>
        </w:rPr>
        <w:t xml:space="preserve"> создавать собственные программы (20–40 строк) для анализа числовых последовательностей</w:t>
      </w:r>
      <w:r w:rsidR="00B57D20">
        <w:rPr>
          <w:sz w:val="28"/>
          <w:szCs w:val="28"/>
        </w:rPr>
        <w:t>.</w:t>
      </w:r>
      <w:r w:rsidR="00B57D20" w:rsidRPr="00B57D20">
        <w:rPr>
          <w:sz w:val="28"/>
          <w:szCs w:val="28"/>
        </w:rPr>
        <w:t xml:space="preserve"> </w:t>
      </w:r>
    </w:p>
    <w:p w14:paraId="46E6DD62" w14:textId="2F764137" w:rsidR="00BD5DDF" w:rsidRPr="006D321E" w:rsidRDefault="00BD5DDF" w:rsidP="00B57D20">
      <w:pPr>
        <w:pStyle w:val="a6"/>
        <w:spacing w:after="0"/>
        <w:ind w:firstLine="0"/>
        <w:rPr>
          <w:sz w:val="28"/>
          <w:szCs w:val="28"/>
        </w:rPr>
      </w:pPr>
      <w:r w:rsidRPr="006D321E">
        <w:rPr>
          <w:sz w:val="28"/>
          <w:szCs w:val="28"/>
        </w:rPr>
        <w:t>4. Проводить тренировочно-диагностические работы по темам, включённым в КИМы среди всех учащихся в первом полугодии и с учащимися, выбравшими ЕГЭ по информатике и ИКТ во втором полугодии.</w:t>
      </w:r>
    </w:p>
    <w:p w14:paraId="21C7E600" w14:textId="77777777" w:rsidR="00BD5DDF" w:rsidRPr="006D321E" w:rsidRDefault="00BD5DDF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5. Обязательно рассматривать задания повышенного и высокого уровня сложности.</w:t>
      </w:r>
    </w:p>
    <w:p w14:paraId="0CCF48F9" w14:textId="77777777" w:rsidR="00BD5DDF" w:rsidRDefault="00BD5DDF" w:rsidP="002E2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6. С учащимися, выбравшими информатику для сдачи в форме ЕГЭ, организовать дополнительные занятия для устранения пробелов и способствовать качественной подготовке учащихся к сдаче экзамена.</w:t>
      </w:r>
    </w:p>
    <w:p w14:paraId="072F2A10" w14:textId="77777777" w:rsidR="002E2539" w:rsidRPr="00FA63D1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7. </w:t>
      </w:r>
      <w:r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Эффективно реализовывать уровневую дифференциацию в процессе преподавания.</w:t>
      </w:r>
    </w:p>
    <w:p w14:paraId="376D64BB" w14:textId="77777777" w:rsidR="002E2539" w:rsidRPr="00FA63D1" w:rsidRDefault="002E2539" w:rsidP="002E253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8. </w:t>
      </w:r>
      <w:r w:rsidRPr="00FA63D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Провести не менее 2 – 3 работ, аналогичных ЕГЭ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14:paraId="7ABE2742" w14:textId="77777777" w:rsidR="002E2539" w:rsidRPr="006D321E" w:rsidRDefault="002E2539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F4FA32" w14:textId="77777777" w:rsidR="00BD5DDF" w:rsidRPr="006D321E" w:rsidRDefault="00BD5DDF" w:rsidP="00BD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02F4DAC" w14:textId="77777777" w:rsidR="00BD5DDF" w:rsidRPr="006D321E" w:rsidRDefault="00BD5DDF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C37C8E" w14:textId="77777777" w:rsidR="00C0422F" w:rsidRDefault="00C0422F" w:rsidP="00F805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38E087C" w14:textId="77777777" w:rsidR="00F805F8" w:rsidRPr="006D321E" w:rsidRDefault="00F761DB" w:rsidP="00F805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6D321E">
        <w:rPr>
          <w:rFonts w:ascii="Times New Roman" w:hAnsi="Times New Roman" w:cs="Times New Roman"/>
          <w:sz w:val="28"/>
          <w:szCs w:val="28"/>
        </w:rPr>
        <w:tab/>
      </w:r>
      <w:r w:rsidR="00F805F8" w:rsidRPr="006D321E">
        <w:rPr>
          <w:rFonts w:ascii="Times New Roman" w:hAnsi="Times New Roman" w:cs="Times New Roman"/>
          <w:sz w:val="28"/>
          <w:szCs w:val="28"/>
        </w:rPr>
        <w:tab/>
      </w:r>
      <w:r w:rsidR="004A4351" w:rsidRPr="006D321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80300">
        <w:rPr>
          <w:rFonts w:ascii="Times New Roman" w:hAnsi="Times New Roman" w:cs="Times New Roman"/>
          <w:sz w:val="28"/>
          <w:szCs w:val="28"/>
        </w:rPr>
        <w:t xml:space="preserve">         </w:t>
      </w:r>
      <w:r w:rsidR="004A4351" w:rsidRPr="006D321E">
        <w:rPr>
          <w:rFonts w:ascii="Times New Roman" w:hAnsi="Times New Roman" w:cs="Times New Roman"/>
          <w:sz w:val="28"/>
          <w:szCs w:val="28"/>
        </w:rPr>
        <w:t>С.В. Рыбалкина</w:t>
      </w:r>
    </w:p>
    <w:p w14:paraId="5AE86007" w14:textId="77777777" w:rsidR="006B0D2B" w:rsidRPr="006D321E" w:rsidRDefault="006B0D2B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B8C45C" w14:textId="77777777" w:rsidR="00570840" w:rsidRPr="006D321E" w:rsidRDefault="00570840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Ознакомлена                                                           </w:t>
      </w:r>
    </w:p>
    <w:p w14:paraId="0E51D2C5" w14:textId="1DA8F43F" w:rsidR="00570840" w:rsidRDefault="00F761DB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321E">
        <w:rPr>
          <w:rFonts w:ascii="Times New Roman" w:hAnsi="Times New Roman" w:cs="Times New Roman"/>
          <w:sz w:val="28"/>
          <w:szCs w:val="28"/>
        </w:rPr>
        <w:t xml:space="preserve">Директор РИМЦ          </w:t>
      </w:r>
      <w:r w:rsidR="004A4351" w:rsidRPr="006D32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8030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4351" w:rsidRPr="006D321E">
        <w:rPr>
          <w:rFonts w:ascii="Times New Roman" w:hAnsi="Times New Roman" w:cs="Times New Roman"/>
          <w:sz w:val="28"/>
          <w:szCs w:val="28"/>
        </w:rPr>
        <w:t>Н.В. Зюзина</w:t>
      </w:r>
    </w:p>
    <w:p w14:paraId="75AED386" w14:textId="67E3BC31" w:rsidR="001B122C" w:rsidRPr="006D321E" w:rsidRDefault="001B122C" w:rsidP="00F761DB">
      <w:pPr>
        <w:tabs>
          <w:tab w:val="left" w:pos="748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1B122C" w:rsidRPr="006D321E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06C3F"/>
    <w:multiLevelType w:val="hybridMultilevel"/>
    <w:tmpl w:val="17F20BC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67502E47"/>
    <w:multiLevelType w:val="hybridMultilevel"/>
    <w:tmpl w:val="3DF6606E"/>
    <w:lvl w:ilvl="0" w:tplc="E7C64D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6DE352A">
      <w:start w:val="1"/>
      <w:numFmt w:val="bullet"/>
      <w:lvlText w:val="o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74E83FE">
      <w:start w:val="1"/>
      <w:numFmt w:val="bullet"/>
      <w:lvlText w:val="▪"/>
      <w:lvlJc w:val="left"/>
      <w:pPr>
        <w:ind w:left="1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CE84004">
      <w:start w:val="1"/>
      <w:numFmt w:val="bullet"/>
      <w:lvlText w:val="•"/>
      <w:lvlJc w:val="left"/>
      <w:pPr>
        <w:ind w:left="2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EC67628">
      <w:start w:val="1"/>
      <w:numFmt w:val="bullet"/>
      <w:lvlText w:val="o"/>
      <w:lvlJc w:val="left"/>
      <w:pPr>
        <w:ind w:left="2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9304470">
      <w:start w:val="1"/>
      <w:numFmt w:val="bullet"/>
      <w:lvlText w:val="▪"/>
      <w:lvlJc w:val="left"/>
      <w:pPr>
        <w:ind w:left="3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04A659E">
      <w:start w:val="1"/>
      <w:numFmt w:val="bullet"/>
      <w:lvlText w:val="•"/>
      <w:lvlJc w:val="left"/>
      <w:pPr>
        <w:ind w:left="4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C3C8476">
      <w:start w:val="1"/>
      <w:numFmt w:val="bullet"/>
      <w:lvlText w:val="o"/>
      <w:lvlJc w:val="left"/>
      <w:pPr>
        <w:ind w:left="5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7B6EF66">
      <w:start w:val="1"/>
      <w:numFmt w:val="bullet"/>
      <w:lvlText w:val="▪"/>
      <w:lvlJc w:val="left"/>
      <w:pPr>
        <w:ind w:left="5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5F8"/>
    <w:rsid w:val="00001BF8"/>
    <w:rsid w:val="00010ECC"/>
    <w:rsid w:val="00012A76"/>
    <w:rsid w:val="00015A7F"/>
    <w:rsid w:val="00015AF7"/>
    <w:rsid w:val="00023039"/>
    <w:rsid w:val="00023FF3"/>
    <w:rsid w:val="00025359"/>
    <w:rsid w:val="00030640"/>
    <w:rsid w:val="00030B66"/>
    <w:rsid w:val="000432BA"/>
    <w:rsid w:val="0004436F"/>
    <w:rsid w:val="00060B05"/>
    <w:rsid w:val="00064F5B"/>
    <w:rsid w:val="000838A4"/>
    <w:rsid w:val="00084438"/>
    <w:rsid w:val="00085022"/>
    <w:rsid w:val="00095637"/>
    <w:rsid w:val="000A647E"/>
    <w:rsid w:val="000B0CF3"/>
    <w:rsid w:val="000B5460"/>
    <w:rsid w:val="000C698B"/>
    <w:rsid w:val="000D3ED5"/>
    <w:rsid w:val="000F2141"/>
    <w:rsid w:val="00123638"/>
    <w:rsid w:val="00151D92"/>
    <w:rsid w:val="00163B65"/>
    <w:rsid w:val="00167FDB"/>
    <w:rsid w:val="001760DB"/>
    <w:rsid w:val="0019573B"/>
    <w:rsid w:val="001A19E2"/>
    <w:rsid w:val="001A4A07"/>
    <w:rsid w:val="001A5078"/>
    <w:rsid w:val="001B122C"/>
    <w:rsid w:val="001B1D45"/>
    <w:rsid w:val="001B2441"/>
    <w:rsid w:val="001C1310"/>
    <w:rsid w:val="001E1089"/>
    <w:rsid w:val="001E44AF"/>
    <w:rsid w:val="001E6F6D"/>
    <w:rsid w:val="001F3F1E"/>
    <w:rsid w:val="001F64C7"/>
    <w:rsid w:val="00217443"/>
    <w:rsid w:val="002208E3"/>
    <w:rsid w:val="00265A59"/>
    <w:rsid w:val="002724BA"/>
    <w:rsid w:val="00276318"/>
    <w:rsid w:val="00280300"/>
    <w:rsid w:val="002942C8"/>
    <w:rsid w:val="002A0927"/>
    <w:rsid w:val="002B5CB0"/>
    <w:rsid w:val="002C0A1D"/>
    <w:rsid w:val="002E2539"/>
    <w:rsid w:val="002E77E5"/>
    <w:rsid w:val="003037E6"/>
    <w:rsid w:val="00327977"/>
    <w:rsid w:val="00332339"/>
    <w:rsid w:val="00332609"/>
    <w:rsid w:val="00337D8A"/>
    <w:rsid w:val="00357D94"/>
    <w:rsid w:val="00377962"/>
    <w:rsid w:val="003B10CE"/>
    <w:rsid w:val="003B2F01"/>
    <w:rsid w:val="003B3363"/>
    <w:rsid w:val="003C4219"/>
    <w:rsid w:val="003C6B3D"/>
    <w:rsid w:val="003D30C3"/>
    <w:rsid w:val="003E251C"/>
    <w:rsid w:val="003F60C6"/>
    <w:rsid w:val="003F6B55"/>
    <w:rsid w:val="00407FB6"/>
    <w:rsid w:val="00427D96"/>
    <w:rsid w:val="0047771B"/>
    <w:rsid w:val="00477A59"/>
    <w:rsid w:val="00483E0E"/>
    <w:rsid w:val="004903AF"/>
    <w:rsid w:val="00494BB3"/>
    <w:rsid w:val="00496924"/>
    <w:rsid w:val="004A4351"/>
    <w:rsid w:val="004C45A0"/>
    <w:rsid w:val="004C5056"/>
    <w:rsid w:val="004D05D1"/>
    <w:rsid w:val="004D34F9"/>
    <w:rsid w:val="004D7466"/>
    <w:rsid w:val="004E75FA"/>
    <w:rsid w:val="004F032B"/>
    <w:rsid w:val="005372BA"/>
    <w:rsid w:val="00546809"/>
    <w:rsid w:val="00546B5B"/>
    <w:rsid w:val="00570840"/>
    <w:rsid w:val="00583C5B"/>
    <w:rsid w:val="00594F9A"/>
    <w:rsid w:val="005D2DA8"/>
    <w:rsid w:val="00606079"/>
    <w:rsid w:val="00623EC7"/>
    <w:rsid w:val="00624B03"/>
    <w:rsid w:val="00657AD0"/>
    <w:rsid w:val="00665260"/>
    <w:rsid w:val="00673601"/>
    <w:rsid w:val="006756E6"/>
    <w:rsid w:val="00675E75"/>
    <w:rsid w:val="00682470"/>
    <w:rsid w:val="0068329F"/>
    <w:rsid w:val="00687471"/>
    <w:rsid w:val="00691802"/>
    <w:rsid w:val="006B0D2B"/>
    <w:rsid w:val="006C7B9C"/>
    <w:rsid w:val="006D321E"/>
    <w:rsid w:val="006E3CDA"/>
    <w:rsid w:val="00713B66"/>
    <w:rsid w:val="007168AC"/>
    <w:rsid w:val="007212EB"/>
    <w:rsid w:val="00722FCF"/>
    <w:rsid w:val="00724670"/>
    <w:rsid w:val="007312A4"/>
    <w:rsid w:val="00743440"/>
    <w:rsid w:val="007458BF"/>
    <w:rsid w:val="00762395"/>
    <w:rsid w:val="007633D8"/>
    <w:rsid w:val="00763E24"/>
    <w:rsid w:val="00767D83"/>
    <w:rsid w:val="0077381E"/>
    <w:rsid w:val="0078014E"/>
    <w:rsid w:val="007940A0"/>
    <w:rsid w:val="007A7BFE"/>
    <w:rsid w:val="007C5693"/>
    <w:rsid w:val="007C7E10"/>
    <w:rsid w:val="007D0C5A"/>
    <w:rsid w:val="007D58DB"/>
    <w:rsid w:val="0080007B"/>
    <w:rsid w:val="00800D23"/>
    <w:rsid w:val="00816759"/>
    <w:rsid w:val="00842006"/>
    <w:rsid w:val="00842F9F"/>
    <w:rsid w:val="00851A86"/>
    <w:rsid w:val="00851B30"/>
    <w:rsid w:val="00863971"/>
    <w:rsid w:val="00874938"/>
    <w:rsid w:val="008831A1"/>
    <w:rsid w:val="00883CB6"/>
    <w:rsid w:val="008904EC"/>
    <w:rsid w:val="008A1B3A"/>
    <w:rsid w:val="008A338C"/>
    <w:rsid w:val="008C51D2"/>
    <w:rsid w:val="008C54A2"/>
    <w:rsid w:val="008E0655"/>
    <w:rsid w:val="0091345F"/>
    <w:rsid w:val="009171D9"/>
    <w:rsid w:val="009479B6"/>
    <w:rsid w:val="00956329"/>
    <w:rsid w:val="0096091E"/>
    <w:rsid w:val="00972232"/>
    <w:rsid w:val="00972803"/>
    <w:rsid w:val="0097419B"/>
    <w:rsid w:val="0097645B"/>
    <w:rsid w:val="00976B56"/>
    <w:rsid w:val="00987309"/>
    <w:rsid w:val="009B375D"/>
    <w:rsid w:val="009D0C25"/>
    <w:rsid w:val="009D4D70"/>
    <w:rsid w:val="009F1EB3"/>
    <w:rsid w:val="00A12377"/>
    <w:rsid w:val="00A175F6"/>
    <w:rsid w:val="00A23848"/>
    <w:rsid w:val="00A259DA"/>
    <w:rsid w:val="00A56788"/>
    <w:rsid w:val="00A607D4"/>
    <w:rsid w:val="00A6657B"/>
    <w:rsid w:val="00A6786A"/>
    <w:rsid w:val="00A90C24"/>
    <w:rsid w:val="00A9458A"/>
    <w:rsid w:val="00AA0D42"/>
    <w:rsid w:val="00AD369E"/>
    <w:rsid w:val="00B05A8B"/>
    <w:rsid w:val="00B13B64"/>
    <w:rsid w:val="00B153ED"/>
    <w:rsid w:val="00B2316C"/>
    <w:rsid w:val="00B271A1"/>
    <w:rsid w:val="00B31B07"/>
    <w:rsid w:val="00B4074D"/>
    <w:rsid w:val="00B50E98"/>
    <w:rsid w:val="00B55506"/>
    <w:rsid w:val="00B57D20"/>
    <w:rsid w:val="00B604FC"/>
    <w:rsid w:val="00B66D4E"/>
    <w:rsid w:val="00B73392"/>
    <w:rsid w:val="00B73A1D"/>
    <w:rsid w:val="00B91C06"/>
    <w:rsid w:val="00B923B7"/>
    <w:rsid w:val="00BA0A96"/>
    <w:rsid w:val="00BB69CB"/>
    <w:rsid w:val="00BD164F"/>
    <w:rsid w:val="00BD3AE0"/>
    <w:rsid w:val="00BD5DDF"/>
    <w:rsid w:val="00BF3E6B"/>
    <w:rsid w:val="00BF43E4"/>
    <w:rsid w:val="00BF6211"/>
    <w:rsid w:val="00BF6830"/>
    <w:rsid w:val="00BF7B22"/>
    <w:rsid w:val="00C020F7"/>
    <w:rsid w:val="00C0422F"/>
    <w:rsid w:val="00C16CA2"/>
    <w:rsid w:val="00C17F95"/>
    <w:rsid w:val="00C40CD5"/>
    <w:rsid w:val="00C534F5"/>
    <w:rsid w:val="00C57B85"/>
    <w:rsid w:val="00C81FEF"/>
    <w:rsid w:val="00C9174C"/>
    <w:rsid w:val="00C94919"/>
    <w:rsid w:val="00C95A6E"/>
    <w:rsid w:val="00CA4169"/>
    <w:rsid w:val="00CA4F14"/>
    <w:rsid w:val="00CB16B0"/>
    <w:rsid w:val="00CB3958"/>
    <w:rsid w:val="00CB3FDF"/>
    <w:rsid w:val="00CB61AC"/>
    <w:rsid w:val="00CF268C"/>
    <w:rsid w:val="00CF5355"/>
    <w:rsid w:val="00D11D3A"/>
    <w:rsid w:val="00D3695C"/>
    <w:rsid w:val="00D534B6"/>
    <w:rsid w:val="00D57ED4"/>
    <w:rsid w:val="00D60FCD"/>
    <w:rsid w:val="00D614EC"/>
    <w:rsid w:val="00D83ADB"/>
    <w:rsid w:val="00D95AFE"/>
    <w:rsid w:val="00DC2D5F"/>
    <w:rsid w:val="00DC6AD1"/>
    <w:rsid w:val="00DD14A3"/>
    <w:rsid w:val="00DE0277"/>
    <w:rsid w:val="00DE0C7D"/>
    <w:rsid w:val="00DE126D"/>
    <w:rsid w:val="00E05625"/>
    <w:rsid w:val="00E2734C"/>
    <w:rsid w:val="00E443DD"/>
    <w:rsid w:val="00E447C4"/>
    <w:rsid w:val="00E50E7D"/>
    <w:rsid w:val="00E614DB"/>
    <w:rsid w:val="00E63DD7"/>
    <w:rsid w:val="00E82B24"/>
    <w:rsid w:val="00E85E68"/>
    <w:rsid w:val="00E9179B"/>
    <w:rsid w:val="00E92803"/>
    <w:rsid w:val="00EA2E5D"/>
    <w:rsid w:val="00EB00FB"/>
    <w:rsid w:val="00EB5683"/>
    <w:rsid w:val="00EC1012"/>
    <w:rsid w:val="00ED2CF0"/>
    <w:rsid w:val="00EE08A5"/>
    <w:rsid w:val="00EE71C0"/>
    <w:rsid w:val="00EF35D2"/>
    <w:rsid w:val="00F00CC2"/>
    <w:rsid w:val="00F047D7"/>
    <w:rsid w:val="00F2320D"/>
    <w:rsid w:val="00F24582"/>
    <w:rsid w:val="00F4117E"/>
    <w:rsid w:val="00F417C6"/>
    <w:rsid w:val="00F4740F"/>
    <w:rsid w:val="00F52474"/>
    <w:rsid w:val="00F761DB"/>
    <w:rsid w:val="00F805F8"/>
    <w:rsid w:val="00F82F29"/>
    <w:rsid w:val="00F93222"/>
    <w:rsid w:val="00FC3C3B"/>
    <w:rsid w:val="00FE2848"/>
    <w:rsid w:val="00FE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360B"/>
  <w15:docId w15:val="{8D1CD0A3-5424-4A90-B37B-600F6FA85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EE71C0"/>
    <w:pPr>
      <w:keepNext/>
      <w:keepLines/>
      <w:spacing w:after="4" w:line="249" w:lineRule="auto"/>
      <w:ind w:left="10" w:right="49" w:hanging="10"/>
      <w:outlineLvl w:val="1"/>
    </w:pPr>
    <w:rPr>
      <w:rFonts w:ascii="Times New Roman" w:eastAsia="Times New Roman" w:hAnsi="Times New Roman" w:cs="Times New Roman"/>
      <w:b/>
      <w:color w:val="000000"/>
      <w:sz w:val="19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ody Text"/>
    <w:basedOn w:val="a"/>
    <w:link w:val="a7"/>
    <w:rsid w:val="00BD5D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BD5D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2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2141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TableGrid">
    <w:name w:val="TableGrid"/>
    <w:rsid w:val="00E85E6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904EC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E71C0"/>
    <w:rPr>
      <w:rFonts w:ascii="Times New Roman" w:eastAsia="Times New Roman" w:hAnsi="Times New Roman" w:cs="Times New Roman"/>
      <w:b/>
      <w:color w:val="000000"/>
      <w:sz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EAAAE-6D65-45F8-B257-A764FB98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10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Светлана Рыбалкина</cp:lastModifiedBy>
  <cp:revision>40</cp:revision>
  <cp:lastPrinted>2020-09-07T12:48:00Z</cp:lastPrinted>
  <dcterms:created xsi:type="dcterms:W3CDTF">2019-07-08T08:27:00Z</dcterms:created>
  <dcterms:modified xsi:type="dcterms:W3CDTF">2021-09-24T08:55:00Z</dcterms:modified>
</cp:coreProperties>
</file>